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192DC" w14:textId="3A6E3C49" w:rsidR="006E0AB5" w:rsidRPr="00C07983" w:rsidRDefault="006E0AB5" w:rsidP="00FC6DE2">
      <w:pPr>
        <w:jc w:val="center"/>
        <w:rPr>
          <w:rFonts w:ascii="ＭＳ Ｐ明朝" w:eastAsia="ＭＳ Ｐ明朝" w:hAnsi="ＭＳ Ｐ明朝"/>
          <w:b/>
          <w:color w:val="000000" w:themeColor="text1"/>
          <w:sz w:val="32"/>
          <w:szCs w:val="32"/>
        </w:rPr>
      </w:pPr>
      <w:r w:rsidRPr="00C07983">
        <w:rPr>
          <w:rFonts w:ascii="ＭＳ Ｐ明朝" w:eastAsia="ＭＳ Ｐ明朝" w:hAnsi="ＭＳ Ｐ明朝" w:hint="eastAsia"/>
          <w:b/>
          <w:color w:val="000000" w:themeColor="text1"/>
          <w:sz w:val="36"/>
          <w:szCs w:val="32"/>
        </w:rPr>
        <w:t>M-EMS</w:t>
      </w:r>
      <w:r w:rsidR="001E7CA7">
        <w:rPr>
          <w:rFonts w:ascii="ＭＳ Ｐ明朝" w:eastAsia="ＭＳ Ｐ明朝" w:hAnsi="ＭＳ Ｐ明朝" w:hint="eastAsia"/>
          <w:b/>
          <w:color w:val="000000" w:themeColor="text1"/>
          <w:sz w:val="36"/>
          <w:szCs w:val="32"/>
        </w:rPr>
        <w:t>創設20周年記念式典</w:t>
      </w:r>
      <w:r w:rsidRPr="00C07983">
        <w:rPr>
          <w:rFonts w:ascii="ＭＳ Ｐ明朝" w:eastAsia="ＭＳ Ｐ明朝" w:hAnsi="ＭＳ Ｐ明朝" w:hint="eastAsia"/>
          <w:b/>
          <w:color w:val="000000" w:themeColor="text1"/>
          <w:sz w:val="36"/>
          <w:szCs w:val="32"/>
        </w:rPr>
        <w:t xml:space="preserve">　ご出欠連絡票</w:t>
      </w:r>
    </w:p>
    <w:p w14:paraId="6EFBD6AA" w14:textId="4DC43CA7" w:rsidR="006E0AB5" w:rsidRPr="00012C17" w:rsidRDefault="001E7CA7" w:rsidP="00FC6DE2">
      <w:pPr>
        <w:jc w:val="center"/>
        <w:rPr>
          <w:color w:val="000000" w:themeColor="text1"/>
          <w:sz w:val="32"/>
          <w:szCs w:val="32"/>
        </w:rPr>
      </w:pPr>
      <w:r w:rsidRPr="00012C17">
        <w:rPr>
          <w:rFonts w:hint="eastAsia"/>
          <w:b/>
          <w:color w:val="000000" w:themeColor="text1"/>
          <w:sz w:val="32"/>
          <w:szCs w:val="32"/>
        </w:rPr>
        <w:t>2024</w:t>
      </w:r>
      <w:r w:rsidR="006E0AB5" w:rsidRPr="00012C17">
        <w:rPr>
          <w:rFonts w:hint="eastAsia"/>
          <w:b/>
          <w:color w:val="000000" w:themeColor="text1"/>
          <w:sz w:val="32"/>
          <w:szCs w:val="32"/>
        </w:rPr>
        <w:t xml:space="preserve">年　</w:t>
      </w:r>
      <w:r w:rsidR="00506EC6" w:rsidRPr="00012C17">
        <w:rPr>
          <w:rFonts w:hint="eastAsia"/>
          <w:b/>
          <w:color w:val="000000" w:themeColor="text1"/>
          <w:sz w:val="32"/>
          <w:szCs w:val="32"/>
        </w:rPr>
        <w:t>７</w:t>
      </w:r>
      <w:r w:rsidR="006E0AB5" w:rsidRPr="00012C17">
        <w:rPr>
          <w:rFonts w:hint="eastAsia"/>
          <w:b/>
          <w:color w:val="000000" w:themeColor="text1"/>
          <w:sz w:val="32"/>
          <w:szCs w:val="32"/>
        </w:rPr>
        <w:t>月</w:t>
      </w:r>
      <w:r w:rsidRPr="00012C17">
        <w:rPr>
          <w:rFonts w:hint="eastAsia"/>
          <w:b/>
          <w:color w:val="000000" w:themeColor="text1"/>
          <w:sz w:val="32"/>
          <w:szCs w:val="32"/>
        </w:rPr>
        <w:t>12</w:t>
      </w:r>
      <w:r w:rsidR="006E0AB5" w:rsidRPr="00012C17">
        <w:rPr>
          <w:rFonts w:hint="eastAsia"/>
          <w:b/>
          <w:color w:val="000000" w:themeColor="text1"/>
          <w:sz w:val="32"/>
          <w:szCs w:val="32"/>
        </w:rPr>
        <w:t>日（</w:t>
      </w:r>
      <w:r w:rsidR="00506EC6" w:rsidRPr="00012C17">
        <w:rPr>
          <w:rFonts w:hint="eastAsia"/>
          <w:b/>
          <w:color w:val="000000" w:themeColor="text1"/>
          <w:sz w:val="32"/>
          <w:szCs w:val="32"/>
        </w:rPr>
        <w:t>金</w:t>
      </w:r>
      <w:r w:rsidR="006E0AB5" w:rsidRPr="00012C17">
        <w:rPr>
          <w:rFonts w:hint="eastAsia"/>
          <w:b/>
          <w:color w:val="000000" w:themeColor="text1"/>
          <w:sz w:val="32"/>
          <w:szCs w:val="32"/>
        </w:rPr>
        <w:t>）</w:t>
      </w:r>
      <w:r w:rsidR="006E0AB5" w:rsidRPr="00012C17">
        <w:rPr>
          <w:rFonts w:hint="eastAsia"/>
          <w:color w:val="000000" w:themeColor="text1"/>
          <w:sz w:val="32"/>
          <w:szCs w:val="32"/>
        </w:rPr>
        <w:t xml:space="preserve">　</w:t>
      </w:r>
    </w:p>
    <w:p w14:paraId="4E67224E" w14:textId="2FB4BBD6" w:rsidR="006E0AB5" w:rsidRPr="00A8117A" w:rsidRDefault="006E0AB5" w:rsidP="001E7CA7">
      <w:pPr>
        <w:ind w:leftChars="-71" w:left="-149" w:firstLineChars="800" w:firstLine="2240"/>
        <w:rPr>
          <w:color w:val="000000" w:themeColor="text1"/>
          <w:sz w:val="28"/>
          <w:szCs w:val="28"/>
        </w:rPr>
      </w:pPr>
      <w:r w:rsidRPr="00A8117A">
        <w:rPr>
          <w:rFonts w:hint="eastAsia"/>
          <w:color w:val="000000" w:themeColor="text1"/>
          <w:sz w:val="28"/>
          <w:szCs w:val="28"/>
        </w:rPr>
        <w:t>受付開始</w:t>
      </w:r>
      <w:r w:rsidR="001E7CA7">
        <w:rPr>
          <w:rFonts w:hint="eastAsia"/>
          <w:color w:val="000000" w:themeColor="text1"/>
          <w:sz w:val="28"/>
          <w:szCs w:val="28"/>
        </w:rPr>
        <w:t>：</w:t>
      </w:r>
      <w:r w:rsidR="001E7CA7">
        <w:rPr>
          <w:rFonts w:hint="eastAsia"/>
          <w:color w:val="000000" w:themeColor="text1"/>
          <w:sz w:val="28"/>
          <w:szCs w:val="28"/>
        </w:rPr>
        <w:t>13</w:t>
      </w:r>
      <w:r w:rsidR="001E7CA7">
        <w:rPr>
          <w:rFonts w:hint="eastAsia"/>
          <w:color w:val="000000" w:themeColor="text1"/>
          <w:sz w:val="28"/>
          <w:szCs w:val="28"/>
        </w:rPr>
        <w:t>：</w:t>
      </w:r>
      <w:r w:rsidR="001E7CA7">
        <w:rPr>
          <w:rFonts w:hint="eastAsia"/>
          <w:color w:val="000000" w:themeColor="text1"/>
          <w:sz w:val="28"/>
          <w:szCs w:val="28"/>
        </w:rPr>
        <w:t>00</w:t>
      </w:r>
      <w:r w:rsidRPr="00A8117A">
        <w:rPr>
          <w:rFonts w:hint="eastAsia"/>
          <w:color w:val="000000" w:themeColor="text1"/>
          <w:sz w:val="28"/>
          <w:szCs w:val="28"/>
        </w:rPr>
        <w:t xml:space="preserve">　　</w:t>
      </w:r>
      <w:r w:rsidR="001E7CA7">
        <w:rPr>
          <w:rFonts w:hint="eastAsia"/>
          <w:color w:val="000000" w:themeColor="text1"/>
          <w:sz w:val="28"/>
          <w:szCs w:val="28"/>
        </w:rPr>
        <w:t>式典</w:t>
      </w:r>
      <w:r w:rsidRPr="00A8117A">
        <w:rPr>
          <w:rFonts w:hint="eastAsia"/>
          <w:color w:val="000000" w:themeColor="text1"/>
          <w:sz w:val="28"/>
          <w:szCs w:val="28"/>
        </w:rPr>
        <w:t>開始</w:t>
      </w:r>
      <w:r w:rsidR="001E7CA7">
        <w:rPr>
          <w:rFonts w:hint="eastAsia"/>
          <w:color w:val="000000" w:themeColor="text1"/>
          <w:sz w:val="28"/>
          <w:szCs w:val="28"/>
        </w:rPr>
        <w:t>：</w:t>
      </w:r>
      <w:r w:rsidR="001E7CA7">
        <w:rPr>
          <w:rFonts w:hint="eastAsia"/>
          <w:color w:val="000000" w:themeColor="text1"/>
          <w:sz w:val="28"/>
          <w:szCs w:val="28"/>
        </w:rPr>
        <w:t>13</w:t>
      </w:r>
      <w:r w:rsidR="001E7CA7">
        <w:rPr>
          <w:rFonts w:hint="eastAsia"/>
          <w:color w:val="000000" w:themeColor="text1"/>
          <w:sz w:val="28"/>
          <w:szCs w:val="28"/>
        </w:rPr>
        <w:t>：</w:t>
      </w:r>
      <w:r w:rsidR="001E7CA7">
        <w:rPr>
          <w:rFonts w:hint="eastAsia"/>
          <w:color w:val="000000" w:themeColor="text1"/>
          <w:sz w:val="28"/>
          <w:szCs w:val="28"/>
        </w:rPr>
        <w:t>30</w:t>
      </w:r>
    </w:p>
    <w:p w14:paraId="046FEB63" w14:textId="5E50994A" w:rsidR="007B374F" w:rsidRDefault="006E0AB5" w:rsidP="001E7CA7">
      <w:pPr>
        <w:snapToGrid w:val="0"/>
        <w:spacing w:line="240" w:lineRule="atLeast"/>
        <w:ind w:firstLineChars="750" w:firstLine="2100"/>
        <w:rPr>
          <w:color w:val="000000" w:themeColor="text1"/>
          <w:sz w:val="28"/>
          <w:szCs w:val="24"/>
        </w:rPr>
      </w:pPr>
      <w:r w:rsidRPr="007B374F">
        <w:rPr>
          <w:rFonts w:hint="eastAsia"/>
          <w:color w:val="000000" w:themeColor="text1"/>
          <w:sz w:val="28"/>
          <w:szCs w:val="24"/>
        </w:rPr>
        <w:t>会場：</w:t>
      </w:r>
      <w:r w:rsidR="007B374F" w:rsidRPr="007B374F">
        <w:rPr>
          <w:rFonts w:hint="eastAsia"/>
          <w:color w:val="000000" w:themeColor="text1"/>
          <w:sz w:val="28"/>
          <w:szCs w:val="24"/>
        </w:rPr>
        <w:t>三重県総合文化センター</w:t>
      </w:r>
    </w:p>
    <w:p w14:paraId="659BEF90" w14:textId="5F7AC8A2" w:rsidR="006E0AB5" w:rsidRPr="00A8117A" w:rsidRDefault="00193B61" w:rsidP="001E7CA7">
      <w:pPr>
        <w:snapToGrid w:val="0"/>
        <w:spacing w:afterLines="50" w:after="180" w:line="240" w:lineRule="atLeast"/>
        <w:ind w:firstLineChars="1150" w:firstLine="3220"/>
        <w:jc w:val="left"/>
        <w:rPr>
          <w:color w:val="000000" w:themeColor="text1"/>
        </w:rPr>
      </w:pPr>
      <w:r w:rsidRPr="007B374F">
        <w:rPr>
          <w:rFonts w:hint="eastAsia"/>
          <w:color w:val="000000" w:themeColor="text1"/>
          <w:sz w:val="28"/>
          <w:szCs w:val="24"/>
        </w:rPr>
        <w:t>文化会館棟</w:t>
      </w:r>
      <w:r w:rsidRPr="007B374F">
        <w:rPr>
          <w:rFonts w:hint="eastAsia"/>
          <w:color w:val="000000" w:themeColor="text1"/>
          <w:sz w:val="28"/>
          <w:szCs w:val="24"/>
        </w:rPr>
        <w:t>1</w:t>
      </w:r>
      <w:r w:rsidRPr="007B374F">
        <w:rPr>
          <w:rFonts w:hint="eastAsia"/>
          <w:color w:val="000000" w:themeColor="text1"/>
          <w:sz w:val="28"/>
          <w:szCs w:val="24"/>
        </w:rPr>
        <w:t>階　レセプションルーム</w:t>
      </w:r>
    </w:p>
    <w:tbl>
      <w:tblPr>
        <w:tblStyle w:val="a3"/>
        <w:tblW w:w="5095" w:type="pct"/>
        <w:tblInd w:w="-176" w:type="dxa"/>
        <w:tblLook w:val="04A0" w:firstRow="1" w:lastRow="0" w:firstColumn="1" w:lastColumn="0" w:noHBand="0" w:noVBand="1"/>
      </w:tblPr>
      <w:tblGrid>
        <w:gridCol w:w="1645"/>
        <w:gridCol w:w="2920"/>
        <w:gridCol w:w="4669"/>
      </w:tblGrid>
      <w:tr w:rsidR="00A8117A" w:rsidRPr="00A8117A" w14:paraId="3EE2774D" w14:textId="77777777" w:rsidTr="00F90C5A">
        <w:trPr>
          <w:trHeight w:val="794"/>
        </w:trPr>
        <w:tc>
          <w:tcPr>
            <w:tcW w:w="891" w:type="pct"/>
            <w:tcBorders>
              <w:bottom w:val="single" w:sz="4" w:space="0" w:color="auto"/>
            </w:tcBorders>
            <w:vAlign w:val="center"/>
          </w:tcPr>
          <w:p w14:paraId="2A42505D" w14:textId="77777777" w:rsidR="004A6392" w:rsidRPr="00A8117A" w:rsidRDefault="004A6392" w:rsidP="00F90C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117A">
              <w:rPr>
                <w:rFonts w:hint="eastAsia"/>
                <w:color w:val="000000" w:themeColor="text1"/>
                <w:sz w:val="24"/>
                <w:szCs w:val="24"/>
              </w:rPr>
              <w:t>組　織　名</w:t>
            </w:r>
          </w:p>
        </w:tc>
        <w:tc>
          <w:tcPr>
            <w:tcW w:w="4109" w:type="pct"/>
            <w:gridSpan w:val="2"/>
            <w:tcBorders>
              <w:bottom w:val="single" w:sz="4" w:space="0" w:color="auto"/>
            </w:tcBorders>
            <w:vAlign w:val="center"/>
          </w:tcPr>
          <w:p w14:paraId="4D11CC96" w14:textId="77777777" w:rsidR="004A6392" w:rsidRPr="00A8117A" w:rsidRDefault="004A6392" w:rsidP="007B6D5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67497" w:rsidRPr="00A8117A" w14:paraId="14AA265E" w14:textId="6A521EAE" w:rsidTr="00767497">
        <w:trPr>
          <w:trHeight w:val="720"/>
        </w:trPr>
        <w:tc>
          <w:tcPr>
            <w:tcW w:w="5000" w:type="pct"/>
            <w:gridSpan w:val="3"/>
            <w:tcBorders>
              <w:left w:val="single" w:sz="4" w:space="0" w:color="auto"/>
            </w:tcBorders>
            <w:vAlign w:val="center"/>
          </w:tcPr>
          <w:p w14:paraId="6B6FF9A3" w14:textId="77777777" w:rsidR="00767497" w:rsidRPr="00A8117A" w:rsidRDefault="00767497" w:rsidP="00F90C5A">
            <w:pPr>
              <w:jc w:val="center"/>
              <w:rPr>
                <w:b/>
                <w:color w:val="000000" w:themeColor="text1"/>
                <w:sz w:val="28"/>
              </w:rPr>
            </w:pPr>
            <w:r w:rsidRPr="00A8117A">
              <w:rPr>
                <w:rFonts w:hint="eastAsia"/>
                <w:b/>
                <w:color w:val="000000" w:themeColor="text1"/>
                <w:sz w:val="28"/>
              </w:rPr>
              <w:t>出　　席　　　　　　　　欠　　席</w:t>
            </w:r>
          </w:p>
        </w:tc>
      </w:tr>
      <w:tr w:rsidR="00D018BB" w:rsidRPr="00A8117A" w14:paraId="02F4C761" w14:textId="77777777" w:rsidTr="00F90C5A">
        <w:trPr>
          <w:trHeight w:val="524"/>
        </w:trPr>
        <w:tc>
          <w:tcPr>
            <w:tcW w:w="891" w:type="pct"/>
            <w:vMerge w:val="restart"/>
            <w:vAlign w:val="center"/>
          </w:tcPr>
          <w:p w14:paraId="56AB4777" w14:textId="216A4D94" w:rsidR="00D018BB" w:rsidRPr="00A8117A" w:rsidRDefault="00D018BB" w:rsidP="00F90C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ご</w:t>
            </w:r>
            <w:r w:rsidRPr="00A8117A">
              <w:rPr>
                <w:rFonts w:hint="eastAsia"/>
                <w:color w:val="000000" w:themeColor="text1"/>
                <w:sz w:val="24"/>
                <w:szCs w:val="24"/>
              </w:rPr>
              <w:t>出席者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様</w:t>
            </w:r>
          </w:p>
        </w:tc>
        <w:tc>
          <w:tcPr>
            <w:tcW w:w="1581" w:type="pct"/>
            <w:vAlign w:val="center"/>
          </w:tcPr>
          <w:p w14:paraId="03E18E61" w14:textId="77777777" w:rsidR="00D018BB" w:rsidRPr="00A8117A" w:rsidRDefault="00D018BB" w:rsidP="00637C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117A">
              <w:rPr>
                <w:rFonts w:hint="eastAsia"/>
                <w:color w:val="000000" w:themeColor="text1"/>
                <w:sz w:val="24"/>
                <w:szCs w:val="24"/>
              </w:rPr>
              <w:t>所属・役職名</w:t>
            </w:r>
          </w:p>
        </w:tc>
        <w:tc>
          <w:tcPr>
            <w:tcW w:w="2528" w:type="pct"/>
            <w:vAlign w:val="center"/>
          </w:tcPr>
          <w:p w14:paraId="7F1FD329" w14:textId="77777777" w:rsidR="00D018BB" w:rsidRPr="00A8117A" w:rsidRDefault="00D018BB" w:rsidP="006320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117A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</w:tr>
      <w:tr w:rsidR="00D018BB" w:rsidRPr="00A8117A" w14:paraId="51CA1A2D" w14:textId="77777777" w:rsidTr="00264E71">
        <w:trPr>
          <w:trHeight w:val="624"/>
        </w:trPr>
        <w:tc>
          <w:tcPr>
            <w:tcW w:w="891" w:type="pct"/>
            <w:vMerge/>
          </w:tcPr>
          <w:p w14:paraId="039194E8" w14:textId="77777777" w:rsidR="00D018BB" w:rsidRPr="00A8117A" w:rsidRDefault="00D018BB">
            <w:pPr>
              <w:rPr>
                <w:color w:val="000000" w:themeColor="text1"/>
              </w:rPr>
            </w:pPr>
          </w:p>
        </w:tc>
        <w:tc>
          <w:tcPr>
            <w:tcW w:w="1581" w:type="pct"/>
          </w:tcPr>
          <w:p w14:paraId="030A3266" w14:textId="77777777" w:rsidR="00D018BB" w:rsidRPr="00A8117A" w:rsidRDefault="00D018BB">
            <w:pPr>
              <w:rPr>
                <w:color w:val="000000" w:themeColor="text1"/>
              </w:rPr>
            </w:pPr>
          </w:p>
        </w:tc>
        <w:tc>
          <w:tcPr>
            <w:tcW w:w="2528" w:type="pct"/>
          </w:tcPr>
          <w:p w14:paraId="393C1A4F" w14:textId="77777777" w:rsidR="00D018BB" w:rsidRPr="00A8117A" w:rsidRDefault="00D018BB" w:rsidP="006320EC">
            <w:pPr>
              <w:jc w:val="center"/>
              <w:rPr>
                <w:color w:val="000000" w:themeColor="text1"/>
              </w:rPr>
            </w:pPr>
          </w:p>
        </w:tc>
      </w:tr>
    </w:tbl>
    <w:p w14:paraId="515B1341" w14:textId="7924F5B6" w:rsidR="006320EC" w:rsidRDefault="00D54755" w:rsidP="00E758C6">
      <w:pPr>
        <w:ind w:leftChars="-85" w:left="1" w:rightChars="-394" w:right="-827" w:hangingChars="64" w:hanging="179"/>
        <w:rPr>
          <w:color w:val="000000" w:themeColor="text1"/>
          <w:sz w:val="28"/>
          <w:szCs w:val="24"/>
        </w:rPr>
      </w:pPr>
      <w:r w:rsidRPr="00A8117A">
        <w:rPr>
          <w:rFonts w:hint="eastAsia"/>
          <w:color w:val="000000" w:themeColor="text1"/>
          <w:sz w:val="28"/>
          <w:szCs w:val="24"/>
        </w:rPr>
        <w:t>ＦＡＸ送信先：０５９－２２１－１６０６</w:t>
      </w:r>
      <w:r w:rsidR="00E758C6" w:rsidRPr="00A8117A">
        <w:rPr>
          <w:rFonts w:hint="eastAsia"/>
          <w:b/>
          <w:color w:val="000000" w:themeColor="text1"/>
          <w:sz w:val="24"/>
          <w:szCs w:val="24"/>
        </w:rPr>
        <w:t xml:space="preserve">　</w:t>
      </w:r>
      <w:r w:rsidR="00E758C6" w:rsidRPr="00A8117A">
        <w:rPr>
          <w:rFonts w:hint="eastAsia"/>
          <w:color w:val="000000" w:themeColor="text1"/>
          <w:sz w:val="28"/>
          <w:szCs w:val="24"/>
        </w:rPr>
        <w:t>メール送信先：</w:t>
      </w:r>
      <w:hyperlink r:id="rId6" w:history="1">
        <w:r w:rsidR="00D018BB" w:rsidRPr="00691796">
          <w:rPr>
            <w:rStyle w:val="a7"/>
            <w:rFonts w:hint="eastAsia"/>
            <w:sz w:val="28"/>
            <w:szCs w:val="24"/>
          </w:rPr>
          <w:t>info@m-ems.org</w:t>
        </w:r>
      </w:hyperlink>
    </w:p>
    <w:p w14:paraId="7ADF8F26" w14:textId="77777777" w:rsidR="00D018BB" w:rsidRPr="00D018BB" w:rsidRDefault="00D018BB" w:rsidP="00E758C6">
      <w:pPr>
        <w:ind w:leftChars="-85" w:left="-24" w:rightChars="-394" w:right="-827" w:hangingChars="64" w:hanging="154"/>
        <w:rPr>
          <w:b/>
          <w:color w:val="000000" w:themeColor="text1"/>
          <w:sz w:val="24"/>
          <w:szCs w:val="24"/>
        </w:rPr>
      </w:pPr>
    </w:p>
    <w:p w14:paraId="2DFE7576" w14:textId="2A5C1EFB" w:rsidR="00330567" w:rsidRDefault="007E0FCD" w:rsidP="00B0765B">
      <w:pPr>
        <w:tabs>
          <w:tab w:val="left" w:pos="0"/>
        </w:tabs>
        <w:snapToGrid w:val="0"/>
        <w:spacing w:beforeLines="100" w:before="360" w:line="240" w:lineRule="atLeast"/>
        <w:ind w:leftChars="-270" w:left="-2" w:rightChars="-405" w:right="-850" w:hangingChars="201" w:hanging="565"/>
        <w:jc w:val="center"/>
        <w:rPr>
          <w:b/>
          <w:color w:val="000000" w:themeColor="text1"/>
          <w:sz w:val="28"/>
          <w:szCs w:val="24"/>
          <w:u w:val="single"/>
        </w:rPr>
      </w:pPr>
      <w:r w:rsidRPr="00A8117A">
        <w:rPr>
          <w:rFonts w:hint="eastAsia"/>
          <w:b/>
          <w:color w:val="000000" w:themeColor="text1"/>
          <w:sz w:val="28"/>
          <w:szCs w:val="24"/>
          <w:highlight w:val="yellow"/>
          <w:u w:val="single"/>
        </w:rPr>
        <w:t>※</w:t>
      </w:r>
      <w:r w:rsidR="00A92863">
        <w:rPr>
          <w:b/>
          <w:color w:val="000000" w:themeColor="text1"/>
          <w:sz w:val="28"/>
          <w:szCs w:val="24"/>
          <w:highlight w:val="yellow"/>
          <w:u w:val="single"/>
        </w:rPr>
        <w:t>準備の都合上、</w:t>
      </w:r>
      <w:r w:rsidR="001E7CA7">
        <w:rPr>
          <w:rFonts w:hint="eastAsia"/>
          <w:b/>
          <w:color w:val="000000" w:themeColor="text1"/>
          <w:sz w:val="28"/>
          <w:szCs w:val="24"/>
          <w:highlight w:val="yellow"/>
          <w:u w:val="single"/>
        </w:rPr>
        <w:t>6</w:t>
      </w:r>
      <w:r w:rsidR="00B0765B">
        <w:rPr>
          <w:rFonts w:hint="eastAsia"/>
          <w:b/>
          <w:color w:val="000000" w:themeColor="text1"/>
          <w:sz w:val="28"/>
          <w:szCs w:val="24"/>
          <w:highlight w:val="yellow"/>
          <w:u w:val="single"/>
        </w:rPr>
        <w:t>/</w:t>
      </w:r>
      <w:r w:rsidR="001E7CA7">
        <w:rPr>
          <w:rFonts w:hint="eastAsia"/>
          <w:b/>
          <w:color w:val="000000" w:themeColor="text1"/>
          <w:sz w:val="28"/>
          <w:szCs w:val="24"/>
          <w:highlight w:val="yellow"/>
          <w:u w:val="single"/>
        </w:rPr>
        <w:t>28</w:t>
      </w:r>
      <w:r w:rsidR="00B0765B">
        <w:rPr>
          <w:rFonts w:hint="eastAsia"/>
          <w:b/>
          <w:color w:val="000000" w:themeColor="text1"/>
          <w:sz w:val="28"/>
          <w:szCs w:val="24"/>
          <w:highlight w:val="yellow"/>
          <w:u w:val="single"/>
        </w:rPr>
        <w:t>(</w:t>
      </w:r>
      <w:r w:rsidR="001E7CA7">
        <w:rPr>
          <w:rFonts w:hint="eastAsia"/>
          <w:b/>
          <w:color w:val="000000" w:themeColor="text1"/>
          <w:sz w:val="28"/>
          <w:szCs w:val="24"/>
          <w:highlight w:val="yellow"/>
          <w:u w:val="single"/>
        </w:rPr>
        <w:t>金</w:t>
      </w:r>
      <w:r w:rsidR="00B0765B">
        <w:rPr>
          <w:rFonts w:hint="eastAsia"/>
          <w:b/>
          <w:color w:val="000000" w:themeColor="text1"/>
          <w:sz w:val="28"/>
          <w:szCs w:val="24"/>
          <w:highlight w:val="yellow"/>
          <w:u w:val="single"/>
        </w:rPr>
        <w:t>)</w:t>
      </w:r>
      <w:r w:rsidR="007B374F">
        <w:rPr>
          <w:rFonts w:hint="eastAsia"/>
          <w:b/>
          <w:color w:val="000000" w:themeColor="text1"/>
          <w:sz w:val="28"/>
          <w:szCs w:val="24"/>
          <w:highlight w:val="yellow"/>
          <w:u w:val="single"/>
        </w:rPr>
        <w:t>までに</w:t>
      </w:r>
      <w:r w:rsidRPr="00A8117A">
        <w:rPr>
          <w:rFonts w:hint="eastAsia"/>
          <w:b/>
          <w:color w:val="000000" w:themeColor="text1"/>
          <w:sz w:val="28"/>
          <w:szCs w:val="24"/>
          <w:highlight w:val="yellow"/>
          <w:u w:val="single"/>
        </w:rPr>
        <w:t>ご返信ください</w:t>
      </w:r>
      <w:r w:rsidR="00A92863">
        <w:rPr>
          <w:rFonts w:hint="eastAsia"/>
          <w:b/>
          <w:color w:val="000000" w:themeColor="text1"/>
          <w:sz w:val="28"/>
          <w:szCs w:val="24"/>
          <w:highlight w:val="yellow"/>
          <w:u w:val="single"/>
        </w:rPr>
        <w:t xml:space="preserve">ますようお願い申し上げます　</w:t>
      </w:r>
      <w:r w:rsidRPr="00A8117A">
        <w:rPr>
          <w:rFonts w:hint="eastAsia"/>
          <w:b/>
          <w:color w:val="000000" w:themeColor="text1"/>
          <w:sz w:val="28"/>
          <w:szCs w:val="24"/>
          <w:highlight w:val="yellow"/>
          <w:u w:val="single"/>
        </w:rPr>
        <w:t>。</w:t>
      </w:r>
    </w:p>
    <w:p w14:paraId="36EC6FF2" w14:textId="77777777" w:rsidR="00D018BB" w:rsidRDefault="00D018BB" w:rsidP="003C6809">
      <w:pPr>
        <w:jc w:val="center"/>
        <w:rPr>
          <w:b/>
          <w:color w:val="000000" w:themeColor="text1"/>
          <w:sz w:val="28"/>
          <w:szCs w:val="24"/>
          <w:u w:val="single"/>
        </w:rPr>
      </w:pPr>
    </w:p>
    <w:p w14:paraId="418BD713" w14:textId="3A8261BD" w:rsidR="00C07983" w:rsidRPr="00A8117A" w:rsidRDefault="00C07983" w:rsidP="003C6809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A8117A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48B8B46" wp14:editId="686AD9DD">
            <wp:simplePos x="0" y="0"/>
            <wp:positionH relativeFrom="column">
              <wp:posOffset>3629660</wp:posOffset>
            </wp:positionH>
            <wp:positionV relativeFrom="paragraph">
              <wp:posOffset>128270</wp:posOffset>
            </wp:positionV>
            <wp:extent cx="2807970" cy="2620010"/>
            <wp:effectExtent l="0" t="0" r="0" b="8890"/>
            <wp:wrapNone/>
            <wp:docPr id="2" name="図 2" descr="センター周辺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センター周辺地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CF2CE"/>
                        </a:clrFrom>
                        <a:clrTo>
                          <a:srgbClr val="ECF2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17A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4E087" wp14:editId="159694CE">
                <wp:simplePos x="0" y="0"/>
                <wp:positionH relativeFrom="column">
                  <wp:posOffset>-252730</wp:posOffset>
                </wp:positionH>
                <wp:positionV relativeFrom="paragraph">
                  <wp:posOffset>119380</wp:posOffset>
                </wp:positionV>
                <wp:extent cx="3705225" cy="19907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990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EF056" id="角丸四角形 4" o:spid="_x0000_s1026" style="position:absolute;left:0;text-align:left;margin-left:-19.9pt;margin-top:9.4pt;width:291.75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" filled="f" strokecolor="#1f4d78 [1604]" strokeweight="1pt">
                <v:stroke joinstyle="miter"/>
              </v:roundrect>
            </w:pict>
          </mc:Fallback>
        </mc:AlternateContent>
      </w:r>
    </w:p>
    <w:p w14:paraId="2CC6BB89" w14:textId="77777777" w:rsidR="002E0F3F" w:rsidRPr="00A8117A" w:rsidRDefault="009B051E" w:rsidP="009B051E">
      <w:pPr>
        <w:ind w:firstLineChars="354" w:firstLine="850"/>
        <w:jc w:val="left"/>
        <w:rPr>
          <w:color w:val="000000" w:themeColor="text1"/>
          <w:sz w:val="24"/>
          <w:szCs w:val="24"/>
        </w:rPr>
      </w:pPr>
      <w:r w:rsidRPr="00A8117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●三重県総合文化センター●</w:t>
      </w:r>
    </w:p>
    <w:p w14:paraId="5F15431F" w14:textId="77777777" w:rsidR="002E0F3F" w:rsidRPr="00A8117A" w:rsidRDefault="003C6809" w:rsidP="009B051E">
      <w:pPr>
        <w:ind w:leftChars="-42" w:left="-88" w:firstLineChars="50" w:firstLine="1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8117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三重県津市一身田上津部田1234番地</w:t>
      </w:r>
    </w:p>
    <w:p w14:paraId="4DBCD99F" w14:textId="77777777" w:rsidR="009B051E" w:rsidRPr="00A8117A" w:rsidRDefault="009B051E" w:rsidP="009B051E">
      <w:pPr>
        <w:ind w:leftChars="-42" w:left="-88" w:firstLineChars="50" w:firstLine="1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8117A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駐車場完備</w:t>
      </w:r>
    </w:p>
    <w:p w14:paraId="60F58F0A" w14:textId="77777777" w:rsidR="003C6809" w:rsidRPr="00A8117A" w:rsidRDefault="009B051E" w:rsidP="003C6809">
      <w:pPr>
        <w:ind w:leftChars="-1" w:left="140" w:hanging="14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8117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公共交通機関の場合は、</w:t>
      </w:r>
      <w:r w:rsidR="003C6809" w:rsidRPr="00A8117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津駅西口下車 </w:t>
      </w:r>
    </w:p>
    <w:p w14:paraId="477D4A26" w14:textId="77777777" w:rsidR="003C6809" w:rsidRPr="00A8117A" w:rsidRDefault="003C6809" w:rsidP="006320EC">
      <w:pPr>
        <w:ind w:leftChars="-1" w:hanging="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8117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バス停「総合文化センター行き・夢が丘団地行き</w:t>
      </w:r>
    </w:p>
    <w:p w14:paraId="2C9273A4" w14:textId="77777777" w:rsidR="002E0F3F" w:rsidRPr="00A8117A" w:rsidRDefault="003C6809" w:rsidP="006320EC">
      <w:pPr>
        <w:ind w:leftChars="-1" w:hanging="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8117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（系統番号89）」乗車</w:t>
      </w:r>
    </w:p>
    <w:p w14:paraId="096B1A45" w14:textId="77777777" w:rsidR="003C6809" w:rsidRPr="00A8117A" w:rsidRDefault="003C6809" w:rsidP="009B051E">
      <w:pPr>
        <w:ind w:leftChars="-1" w:left="-2" w:firstLine="1"/>
        <w:jc w:val="left"/>
        <w:rPr>
          <w:rFonts w:ascii="HG丸ｺﾞｼｯｸM-PRO" w:eastAsia="HG丸ｺﾞｼｯｸM-PRO" w:hAnsi="HG丸ｺﾞｼｯｸM-PRO"/>
          <w:noProof/>
          <w:color w:val="000000" w:themeColor="text1"/>
        </w:rPr>
      </w:pPr>
      <w:r w:rsidRPr="00A8117A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</w:rPr>
        <w:t>「総合文化センター前・総合文化センター」</w:t>
      </w:r>
    </w:p>
    <w:p w14:paraId="6CDB8BAD" w14:textId="77777777" w:rsidR="006320EC" w:rsidRPr="00A8117A" w:rsidRDefault="003C6809" w:rsidP="009B051E">
      <w:pPr>
        <w:ind w:leftChars="-1" w:left="-2" w:firstLine="1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8117A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</w:rPr>
        <w:t>下車すぐ</w:t>
      </w:r>
      <w:r w:rsidRPr="00A8117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（乗車時間約5分）</w:t>
      </w:r>
    </w:p>
    <w:p w14:paraId="3D8A580B" w14:textId="54C7A5EF" w:rsidR="00465D6E" w:rsidRPr="00A8117A" w:rsidRDefault="00465D6E" w:rsidP="006320EC">
      <w:pPr>
        <w:ind w:leftChars="-1" w:left="-2" w:firstLineChars="825" w:firstLine="1980"/>
        <w:jc w:val="left"/>
        <w:rPr>
          <w:color w:val="000000" w:themeColor="text1"/>
          <w:sz w:val="24"/>
          <w:szCs w:val="24"/>
        </w:rPr>
      </w:pPr>
    </w:p>
    <w:p w14:paraId="7F6082EC" w14:textId="44290B5F" w:rsidR="007E0FCD" w:rsidRPr="00A8117A" w:rsidRDefault="007E0FCD" w:rsidP="006320EC">
      <w:pPr>
        <w:wordWrap w:val="0"/>
        <w:ind w:rightChars="-222" w:right="-466"/>
        <w:jc w:val="right"/>
        <w:rPr>
          <w:color w:val="000000" w:themeColor="text1"/>
          <w:sz w:val="24"/>
          <w:szCs w:val="24"/>
        </w:rPr>
      </w:pPr>
    </w:p>
    <w:sectPr w:rsidR="007E0FCD" w:rsidRPr="00A8117A" w:rsidSect="004165E9">
      <w:pgSz w:w="11906" w:h="16838"/>
      <w:pgMar w:top="851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74BF6" w14:textId="77777777" w:rsidR="00EC203C" w:rsidRDefault="00EC203C" w:rsidP="00EC203C">
      <w:r>
        <w:separator/>
      </w:r>
    </w:p>
  </w:endnote>
  <w:endnote w:type="continuationSeparator" w:id="0">
    <w:p w14:paraId="73F686BC" w14:textId="77777777" w:rsidR="00EC203C" w:rsidRDefault="00EC203C" w:rsidP="00EC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716E5" w14:textId="77777777" w:rsidR="00EC203C" w:rsidRDefault="00EC203C" w:rsidP="00EC203C">
      <w:r>
        <w:separator/>
      </w:r>
    </w:p>
  </w:footnote>
  <w:footnote w:type="continuationSeparator" w:id="0">
    <w:p w14:paraId="7BC7A63F" w14:textId="77777777" w:rsidR="00EC203C" w:rsidRDefault="00EC203C" w:rsidP="00EC2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92"/>
    <w:rsid w:val="00012C17"/>
    <w:rsid w:val="00015B11"/>
    <w:rsid w:val="00026A72"/>
    <w:rsid w:val="0003117A"/>
    <w:rsid w:val="000374D4"/>
    <w:rsid w:val="00062E98"/>
    <w:rsid w:val="000641E3"/>
    <w:rsid w:val="00075F37"/>
    <w:rsid w:val="000824E4"/>
    <w:rsid w:val="00086668"/>
    <w:rsid w:val="000A192A"/>
    <w:rsid w:val="000A7B93"/>
    <w:rsid w:val="000B0347"/>
    <w:rsid w:val="000C4332"/>
    <w:rsid w:val="000C5035"/>
    <w:rsid w:val="000E1734"/>
    <w:rsid w:val="0010298B"/>
    <w:rsid w:val="00115A7F"/>
    <w:rsid w:val="00120114"/>
    <w:rsid w:val="00122A55"/>
    <w:rsid w:val="00123501"/>
    <w:rsid w:val="00124081"/>
    <w:rsid w:val="00126BA1"/>
    <w:rsid w:val="001472CE"/>
    <w:rsid w:val="00147E03"/>
    <w:rsid w:val="001520C7"/>
    <w:rsid w:val="00161E9F"/>
    <w:rsid w:val="001625FF"/>
    <w:rsid w:val="00162B13"/>
    <w:rsid w:val="00184AA9"/>
    <w:rsid w:val="00186CF2"/>
    <w:rsid w:val="00193B61"/>
    <w:rsid w:val="001966DA"/>
    <w:rsid w:val="001B4A25"/>
    <w:rsid w:val="001D5A5D"/>
    <w:rsid w:val="001E503C"/>
    <w:rsid w:val="001E7CA7"/>
    <w:rsid w:val="001F4EE5"/>
    <w:rsid w:val="00211850"/>
    <w:rsid w:val="0023160F"/>
    <w:rsid w:val="00233BBC"/>
    <w:rsid w:val="0024230E"/>
    <w:rsid w:val="00257417"/>
    <w:rsid w:val="002579C4"/>
    <w:rsid w:val="00264E71"/>
    <w:rsid w:val="00292BB8"/>
    <w:rsid w:val="002B2C0C"/>
    <w:rsid w:val="002B3021"/>
    <w:rsid w:val="002C2D02"/>
    <w:rsid w:val="002C5DB6"/>
    <w:rsid w:val="002D0F67"/>
    <w:rsid w:val="002D681C"/>
    <w:rsid w:val="002E0F3F"/>
    <w:rsid w:val="002F2D61"/>
    <w:rsid w:val="002F4DFB"/>
    <w:rsid w:val="00305D6A"/>
    <w:rsid w:val="003067A5"/>
    <w:rsid w:val="003229F8"/>
    <w:rsid w:val="00323BCA"/>
    <w:rsid w:val="00330567"/>
    <w:rsid w:val="00333526"/>
    <w:rsid w:val="00336814"/>
    <w:rsid w:val="00336FAC"/>
    <w:rsid w:val="0034387D"/>
    <w:rsid w:val="003603AB"/>
    <w:rsid w:val="00366C7C"/>
    <w:rsid w:val="00372B0B"/>
    <w:rsid w:val="00381589"/>
    <w:rsid w:val="003B100A"/>
    <w:rsid w:val="003B53FA"/>
    <w:rsid w:val="003B7E28"/>
    <w:rsid w:val="003C6809"/>
    <w:rsid w:val="003D35F4"/>
    <w:rsid w:val="003E7802"/>
    <w:rsid w:val="004023CC"/>
    <w:rsid w:val="004063B9"/>
    <w:rsid w:val="00410BAA"/>
    <w:rsid w:val="00411D1E"/>
    <w:rsid w:val="00414EC5"/>
    <w:rsid w:val="004165E9"/>
    <w:rsid w:val="00420775"/>
    <w:rsid w:val="00436DCA"/>
    <w:rsid w:val="00465D6E"/>
    <w:rsid w:val="004678C7"/>
    <w:rsid w:val="0048303D"/>
    <w:rsid w:val="0049350C"/>
    <w:rsid w:val="004A6392"/>
    <w:rsid w:val="004C6BA8"/>
    <w:rsid w:val="004D2D87"/>
    <w:rsid w:val="004D5BC1"/>
    <w:rsid w:val="004E23A5"/>
    <w:rsid w:val="004E5C21"/>
    <w:rsid w:val="004F4357"/>
    <w:rsid w:val="0050621D"/>
    <w:rsid w:val="00506EC6"/>
    <w:rsid w:val="00507C85"/>
    <w:rsid w:val="00514E49"/>
    <w:rsid w:val="005239B0"/>
    <w:rsid w:val="00544795"/>
    <w:rsid w:val="005577C8"/>
    <w:rsid w:val="00572999"/>
    <w:rsid w:val="00574109"/>
    <w:rsid w:val="00576122"/>
    <w:rsid w:val="00581F66"/>
    <w:rsid w:val="00597425"/>
    <w:rsid w:val="005A05ED"/>
    <w:rsid w:val="005A1F71"/>
    <w:rsid w:val="005A4853"/>
    <w:rsid w:val="005B2213"/>
    <w:rsid w:val="005D1F77"/>
    <w:rsid w:val="005F2330"/>
    <w:rsid w:val="005F2EB9"/>
    <w:rsid w:val="00600370"/>
    <w:rsid w:val="00600C8D"/>
    <w:rsid w:val="00604D72"/>
    <w:rsid w:val="00611E0F"/>
    <w:rsid w:val="00621284"/>
    <w:rsid w:val="00623D71"/>
    <w:rsid w:val="00624D9B"/>
    <w:rsid w:val="006320EC"/>
    <w:rsid w:val="00637C78"/>
    <w:rsid w:val="00645BA8"/>
    <w:rsid w:val="00660ADE"/>
    <w:rsid w:val="006618B4"/>
    <w:rsid w:val="0067188A"/>
    <w:rsid w:val="006904A5"/>
    <w:rsid w:val="00694935"/>
    <w:rsid w:val="00695D4D"/>
    <w:rsid w:val="006A5001"/>
    <w:rsid w:val="006D0C16"/>
    <w:rsid w:val="006D5B45"/>
    <w:rsid w:val="006E0AB5"/>
    <w:rsid w:val="006F27B7"/>
    <w:rsid w:val="006F7F7F"/>
    <w:rsid w:val="007115C7"/>
    <w:rsid w:val="0071623A"/>
    <w:rsid w:val="0071670D"/>
    <w:rsid w:val="00731EC9"/>
    <w:rsid w:val="0073683A"/>
    <w:rsid w:val="007419B3"/>
    <w:rsid w:val="007516CB"/>
    <w:rsid w:val="00752D6F"/>
    <w:rsid w:val="00767497"/>
    <w:rsid w:val="00783797"/>
    <w:rsid w:val="00786E24"/>
    <w:rsid w:val="007A1929"/>
    <w:rsid w:val="007A5AB5"/>
    <w:rsid w:val="007B374F"/>
    <w:rsid w:val="007B3F1D"/>
    <w:rsid w:val="007B4C62"/>
    <w:rsid w:val="007B6D5E"/>
    <w:rsid w:val="007D44E2"/>
    <w:rsid w:val="007E0FCD"/>
    <w:rsid w:val="007E30ED"/>
    <w:rsid w:val="007E530F"/>
    <w:rsid w:val="007F1C7C"/>
    <w:rsid w:val="007F292E"/>
    <w:rsid w:val="007F3E7A"/>
    <w:rsid w:val="007F6EE6"/>
    <w:rsid w:val="00810997"/>
    <w:rsid w:val="00813745"/>
    <w:rsid w:val="008175E9"/>
    <w:rsid w:val="00823F20"/>
    <w:rsid w:val="008351C7"/>
    <w:rsid w:val="00853D1D"/>
    <w:rsid w:val="008612BC"/>
    <w:rsid w:val="00871A35"/>
    <w:rsid w:val="00873354"/>
    <w:rsid w:val="00876468"/>
    <w:rsid w:val="00880F41"/>
    <w:rsid w:val="008B2E42"/>
    <w:rsid w:val="008C3D18"/>
    <w:rsid w:val="008D0C8C"/>
    <w:rsid w:val="008D532A"/>
    <w:rsid w:val="008D7C05"/>
    <w:rsid w:val="009066E4"/>
    <w:rsid w:val="00911FD5"/>
    <w:rsid w:val="009220FC"/>
    <w:rsid w:val="00923276"/>
    <w:rsid w:val="009279DD"/>
    <w:rsid w:val="00934025"/>
    <w:rsid w:val="00946B10"/>
    <w:rsid w:val="0096696D"/>
    <w:rsid w:val="0096709D"/>
    <w:rsid w:val="009701F3"/>
    <w:rsid w:val="009815C6"/>
    <w:rsid w:val="009854C7"/>
    <w:rsid w:val="00985A44"/>
    <w:rsid w:val="0098619A"/>
    <w:rsid w:val="00995B7E"/>
    <w:rsid w:val="009A2D16"/>
    <w:rsid w:val="009B051E"/>
    <w:rsid w:val="009D2793"/>
    <w:rsid w:val="009D42E6"/>
    <w:rsid w:val="009D4592"/>
    <w:rsid w:val="009D7877"/>
    <w:rsid w:val="009E2841"/>
    <w:rsid w:val="009E78CE"/>
    <w:rsid w:val="009F0335"/>
    <w:rsid w:val="009F17C3"/>
    <w:rsid w:val="00A03B55"/>
    <w:rsid w:val="00A058A5"/>
    <w:rsid w:val="00A0596A"/>
    <w:rsid w:val="00A41F2B"/>
    <w:rsid w:val="00A74801"/>
    <w:rsid w:val="00A8117A"/>
    <w:rsid w:val="00A848BB"/>
    <w:rsid w:val="00A917BC"/>
    <w:rsid w:val="00A92849"/>
    <w:rsid w:val="00A92863"/>
    <w:rsid w:val="00A94443"/>
    <w:rsid w:val="00AA1A3A"/>
    <w:rsid w:val="00AB456D"/>
    <w:rsid w:val="00AB4F13"/>
    <w:rsid w:val="00AD2EA3"/>
    <w:rsid w:val="00AD5E20"/>
    <w:rsid w:val="00AF0F9F"/>
    <w:rsid w:val="00B0497A"/>
    <w:rsid w:val="00B06FF0"/>
    <w:rsid w:val="00B0765B"/>
    <w:rsid w:val="00B10E34"/>
    <w:rsid w:val="00B14372"/>
    <w:rsid w:val="00B22199"/>
    <w:rsid w:val="00B23EA3"/>
    <w:rsid w:val="00B34C5C"/>
    <w:rsid w:val="00B35C99"/>
    <w:rsid w:val="00B504CA"/>
    <w:rsid w:val="00B51E7B"/>
    <w:rsid w:val="00B53FD4"/>
    <w:rsid w:val="00B66385"/>
    <w:rsid w:val="00B67D34"/>
    <w:rsid w:val="00B8307F"/>
    <w:rsid w:val="00B975D7"/>
    <w:rsid w:val="00BB78F7"/>
    <w:rsid w:val="00BC21BE"/>
    <w:rsid w:val="00BC23CA"/>
    <w:rsid w:val="00BC6BE2"/>
    <w:rsid w:val="00BE7552"/>
    <w:rsid w:val="00BF67FB"/>
    <w:rsid w:val="00C0242D"/>
    <w:rsid w:val="00C03F16"/>
    <w:rsid w:val="00C06DCE"/>
    <w:rsid w:val="00C07983"/>
    <w:rsid w:val="00C42F45"/>
    <w:rsid w:val="00C45317"/>
    <w:rsid w:val="00C659B2"/>
    <w:rsid w:val="00C70B92"/>
    <w:rsid w:val="00C73E92"/>
    <w:rsid w:val="00C9715F"/>
    <w:rsid w:val="00C97A07"/>
    <w:rsid w:val="00CB4F1C"/>
    <w:rsid w:val="00CC36C9"/>
    <w:rsid w:val="00CC51C5"/>
    <w:rsid w:val="00CF7DB1"/>
    <w:rsid w:val="00D018BB"/>
    <w:rsid w:val="00D04A9C"/>
    <w:rsid w:val="00D05EFF"/>
    <w:rsid w:val="00D22BB4"/>
    <w:rsid w:val="00D25B89"/>
    <w:rsid w:val="00D30427"/>
    <w:rsid w:val="00D4205E"/>
    <w:rsid w:val="00D43A29"/>
    <w:rsid w:val="00D504A3"/>
    <w:rsid w:val="00D52644"/>
    <w:rsid w:val="00D529AC"/>
    <w:rsid w:val="00D54755"/>
    <w:rsid w:val="00D559BB"/>
    <w:rsid w:val="00D564CC"/>
    <w:rsid w:val="00D62915"/>
    <w:rsid w:val="00D63041"/>
    <w:rsid w:val="00D637AC"/>
    <w:rsid w:val="00D66DD1"/>
    <w:rsid w:val="00D72C29"/>
    <w:rsid w:val="00D74018"/>
    <w:rsid w:val="00DC287B"/>
    <w:rsid w:val="00DC3BF1"/>
    <w:rsid w:val="00DD082E"/>
    <w:rsid w:val="00DE773D"/>
    <w:rsid w:val="00DF0756"/>
    <w:rsid w:val="00E00B60"/>
    <w:rsid w:val="00E076C7"/>
    <w:rsid w:val="00E07E3B"/>
    <w:rsid w:val="00E25B0C"/>
    <w:rsid w:val="00E355B7"/>
    <w:rsid w:val="00E50094"/>
    <w:rsid w:val="00E5564C"/>
    <w:rsid w:val="00E73B79"/>
    <w:rsid w:val="00E758C6"/>
    <w:rsid w:val="00E8010C"/>
    <w:rsid w:val="00E8680B"/>
    <w:rsid w:val="00EA1D9A"/>
    <w:rsid w:val="00EC203C"/>
    <w:rsid w:val="00ED5240"/>
    <w:rsid w:val="00EF273B"/>
    <w:rsid w:val="00F104CF"/>
    <w:rsid w:val="00F144C6"/>
    <w:rsid w:val="00F23629"/>
    <w:rsid w:val="00F3413C"/>
    <w:rsid w:val="00F4025C"/>
    <w:rsid w:val="00F42641"/>
    <w:rsid w:val="00F46723"/>
    <w:rsid w:val="00F53BD6"/>
    <w:rsid w:val="00F55094"/>
    <w:rsid w:val="00F610F8"/>
    <w:rsid w:val="00F61CE3"/>
    <w:rsid w:val="00F90C5A"/>
    <w:rsid w:val="00F95109"/>
    <w:rsid w:val="00FB02E2"/>
    <w:rsid w:val="00FB039C"/>
    <w:rsid w:val="00FB1826"/>
    <w:rsid w:val="00FC4EEE"/>
    <w:rsid w:val="00FD694E"/>
    <w:rsid w:val="00FF1931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175E75"/>
  <w15:docId w15:val="{8EE585AB-140F-4718-AA78-B97594C4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7C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4063B9"/>
    <w:pPr>
      <w:widowControl w:val="0"/>
      <w:jc w:val="both"/>
    </w:pPr>
  </w:style>
  <w:style w:type="character" w:styleId="a7">
    <w:name w:val="Hyperlink"/>
    <w:basedOn w:val="a0"/>
    <w:uiPriority w:val="99"/>
    <w:unhideWhenUsed/>
    <w:rsid w:val="007E0FC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70B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D018B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C2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203C"/>
  </w:style>
  <w:style w:type="paragraph" w:styleId="ab">
    <w:name w:val="footer"/>
    <w:basedOn w:val="a"/>
    <w:link w:val="ac"/>
    <w:uiPriority w:val="99"/>
    <w:unhideWhenUsed/>
    <w:rsid w:val="00EC20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2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-em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小林清宏</dc:creator>
  <cp:lastModifiedBy>USER002</cp:lastModifiedBy>
  <cp:revision>15</cp:revision>
  <cp:lastPrinted>2023-07-03T04:06:00Z</cp:lastPrinted>
  <dcterms:created xsi:type="dcterms:W3CDTF">2021-10-22T06:02:00Z</dcterms:created>
  <dcterms:modified xsi:type="dcterms:W3CDTF">2024-04-30T02:39:00Z</dcterms:modified>
</cp:coreProperties>
</file>