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34295" w14:textId="1A7EE917" w:rsidR="00B650D4" w:rsidRPr="00626E98" w:rsidRDefault="000E28FD" w:rsidP="00B650D4">
      <w:pPr>
        <w:rPr>
          <w:rFonts w:ascii="HG丸ｺﾞｼｯｸM-PRO" w:eastAsia="HG丸ｺﾞｼｯｸM-PRO" w:hAnsi="HG丸ｺﾞｼｯｸM-PRO"/>
        </w:rPr>
      </w:pPr>
      <w:r>
        <w:rPr>
          <w:rFonts w:ascii="UD デジタル 教科書体 NK-B" w:eastAsia="UD デジタル 教科書体 NK-B" w:hAnsi="あんずもじ等幅"/>
          <w:noProof/>
          <w:color w:val="538135" w:themeColor="accent6" w:themeShade="BF"/>
          <w:sz w:val="28"/>
          <w:szCs w:val="28"/>
        </w:rPr>
        <w:drawing>
          <wp:anchor distT="0" distB="0" distL="114300" distR="114300" simplePos="0" relativeHeight="251688960" behindDoc="1" locked="0" layoutInCell="1" allowOverlap="1" wp14:anchorId="6B57D7DA" wp14:editId="4E03E390">
            <wp:simplePos x="0" y="0"/>
            <wp:positionH relativeFrom="column">
              <wp:posOffset>-213360</wp:posOffset>
            </wp:positionH>
            <wp:positionV relativeFrom="paragraph">
              <wp:posOffset>-76779</wp:posOffset>
            </wp:positionV>
            <wp:extent cx="7150364" cy="1503680"/>
            <wp:effectExtent l="0" t="0" r="0" b="1270"/>
            <wp:wrapNone/>
            <wp:docPr id="680460671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364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5AFEA3" w14:textId="29A15A5E" w:rsidR="000E28FD" w:rsidRPr="000E28FD" w:rsidRDefault="00A678D2" w:rsidP="000E28FD">
      <w:pPr>
        <w:pStyle w:val="Web"/>
        <w:snapToGrid w:val="0"/>
        <w:spacing w:before="0" w:beforeAutospacing="0" w:after="0" w:afterAutospacing="0" w:line="200" w:lineRule="atLeast"/>
        <w:jc w:val="center"/>
        <w:rPr>
          <w:rFonts w:ascii="UD デジタル 教科書体 NK-B" w:eastAsia="UD デジタル 教科書体 NK-B" w:hAnsi="あんずもじ等幅"/>
          <w:color w:val="538135" w:themeColor="accent6" w:themeShade="BF"/>
          <w:sz w:val="36"/>
          <w:szCs w:val="36"/>
          <w14:glow w14:rad="228600">
            <w14:schemeClr w14:val="accent6">
              <w14:alpha w14:val="60000"/>
              <w14:satMod w14:val="175000"/>
            </w14:schemeClr>
          </w14:glow>
        </w:rPr>
      </w:pPr>
      <w:r w:rsidRPr="000E28FD">
        <w:rPr>
          <w:rFonts w:ascii="HG丸ｺﾞｼｯｸM-PRO" w:eastAsia="HG丸ｺﾞｼｯｸM-PRO" w:hAnsi="HG丸ｺﾞｼｯｸM-PRO" w:hint="eastAsia"/>
          <w:b/>
          <w:noProof/>
          <w:color w:val="538135" w:themeColor="accent6" w:themeShade="BF"/>
          <w:sz w:val="28"/>
          <w14:glow w14:rad="228600">
            <w14:schemeClr w14:val="accent6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52096" behindDoc="0" locked="0" layoutInCell="1" allowOverlap="1" wp14:anchorId="70109EF5" wp14:editId="4F66A43C">
            <wp:simplePos x="0" y="0"/>
            <wp:positionH relativeFrom="margin">
              <wp:posOffset>596716</wp:posOffset>
            </wp:positionH>
            <wp:positionV relativeFrom="paragraph">
              <wp:posOffset>401483</wp:posOffset>
            </wp:positionV>
            <wp:extent cx="655955" cy="76771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【貼付用】M-EMSﾛｺﾞﾏｰｸ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CFBF9"/>
                        </a:clrFrom>
                        <a:clrTo>
                          <a:srgbClr val="FCFB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B" w:eastAsia="UD デジタル 教科書体 NK-B" w:hAnsi="あんずもじ等幅"/>
          <w:noProof/>
          <w:color w:val="538135" w:themeColor="accent6" w:themeShade="BF"/>
          <w:sz w:val="28"/>
          <w:szCs w:val="28"/>
        </w:rPr>
        <w:drawing>
          <wp:anchor distT="0" distB="0" distL="114300" distR="114300" simplePos="0" relativeHeight="251693056" behindDoc="1" locked="0" layoutInCell="1" allowOverlap="1" wp14:anchorId="13FEA8D6" wp14:editId="43220F98">
            <wp:simplePos x="0" y="0"/>
            <wp:positionH relativeFrom="column">
              <wp:posOffset>5530215</wp:posOffset>
            </wp:positionH>
            <wp:positionV relativeFrom="paragraph">
              <wp:posOffset>398941</wp:posOffset>
            </wp:positionV>
            <wp:extent cx="671052" cy="694219"/>
            <wp:effectExtent l="0" t="0" r="0" b="0"/>
            <wp:wrapNone/>
            <wp:docPr id="525084744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52" cy="69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8FD" w:rsidRPr="000E28FD">
        <w:rPr>
          <w:rFonts w:ascii="UD デジタル 教科書体 NK-B" w:eastAsia="UD デジタル 教科書体 NK-B" w:hAnsi="あんずもじ等幅" w:cstheme="minorBidi" w:hint="eastAsia"/>
          <w:b/>
          <w:bCs/>
          <w:i/>
          <w:iCs/>
          <w:color w:val="538135" w:themeColor="accent6" w:themeShade="BF"/>
          <w:position w:val="1"/>
          <w:sz w:val="36"/>
          <w:szCs w:val="36"/>
          <w14:glow w14:rad="228600">
            <w14:schemeClr w14:val="accent6">
              <w14:alpha w14:val="60000"/>
              <w14:satMod w14:val="175000"/>
            </w14:schemeClr>
          </w14:glow>
        </w:rPr>
        <w:t>M-EMS認証機構</w:t>
      </w:r>
    </w:p>
    <w:p w14:paraId="52B0F1C7" w14:textId="6E2E5C49" w:rsidR="000E28FD" w:rsidRPr="00A12C09" w:rsidRDefault="000E28FD" w:rsidP="00A12C09">
      <w:pPr>
        <w:pStyle w:val="Web"/>
        <w:snapToGrid w:val="0"/>
        <w:spacing w:before="0" w:beforeAutospacing="0" w:after="0" w:afterAutospacing="0" w:line="200" w:lineRule="atLeast"/>
        <w:jc w:val="center"/>
        <w:rPr>
          <w:rFonts w:ascii="UD デジタル 教科書体 NK-B" w:eastAsia="UD デジタル 教科書体 NK-B" w:hAnsi="あんずもじ等幅" w:cstheme="minorBidi"/>
          <w:b/>
          <w:bCs/>
          <w:i/>
          <w:iCs/>
          <w:color w:val="FFFFFF" w:themeColor="background1"/>
          <w:position w:val="1"/>
          <w:sz w:val="56"/>
          <w:szCs w:val="56"/>
          <w14:glow w14:rad="228600">
            <w14:schemeClr w14:val="accent5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E28FD">
        <w:rPr>
          <w:rFonts w:ascii="UD デジタル 教科書体 NK-B" w:eastAsia="UD デジタル 教科書体 NK-B" w:hAnsi="あんずもじ等幅" w:cstheme="minorBidi" w:hint="eastAsia"/>
          <w:b/>
          <w:bCs/>
          <w:i/>
          <w:iCs/>
          <w:color w:val="FFFFFF" w:themeColor="background1"/>
          <w:position w:val="1"/>
          <w:sz w:val="56"/>
          <w:szCs w:val="56"/>
          <w14:glow w14:rad="228600">
            <w14:schemeClr w14:val="accent5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創設20周年記念式典</w:t>
      </w:r>
    </w:p>
    <w:p w14:paraId="506E9C49" w14:textId="6AAEEC7B" w:rsidR="00CB643B" w:rsidRPr="00472C11" w:rsidRDefault="00057651" w:rsidP="00391E64">
      <w:pPr>
        <w:tabs>
          <w:tab w:val="center" w:pos="1418"/>
        </w:tabs>
        <w:snapToGrid w:val="0"/>
        <w:spacing w:afterLines="50" w:after="180" w:line="240" w:lineRule="atLeast"/>
        <w:ind w:rightChars="-338" w:right="-710" w:firstLineChars="150" w:firstLine="422"/>
        <w:rPr>
          <w:rFonts w:ascii="HG丸ｺﾞｼｯｸM-PRO" w:eastAsia="HG丸ｺﾞｼｯｸM-PRO" w:hAnsi="HG丸ｺﾞｼｯｸM-PRO"/>
          <w:color w:val="FF0000"/>
          <w:sz w:val="28"/>
          <w:szCs w:val="28"/>
        </w:rPr>
      </w:pPr>
      <w:r w:rsidRPr="0036308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日</w:t>
      </w:r>
      <w:r w:rsidR="001D065F" w:rsidRPr="0036308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 xml:space="preserve"> </w:t>
      </w:r>
      <w:r w:rsidR="001D065F" w:rsidRPr="00363088">
        <w:rPr>
          <w:rFonts w:ascii="HG丸ｺﾞｼｯｸM-PRO" w:eastAsia="HG丸ｺﾞｼｯｸM-PRO" w:hAnsi="HG丸ｺﾞｼｯｸM-PRO"/>
          <w:b/>
          <w:bCs/>
          <w:color w:val="000000" w:themeColor="text1"/>
          <w:sz w:val="28"/>
          <w:szCs w:val="28"/>
        </w:rPr>
        <w:t xml:space="preserve">    </w:t>
      </w:r>
      <w:r w:rsidRPr="0036308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時</w:t>
      </w:r>
      <w:r w:rsidR="001D065F" w:rsidRPr="0036308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 </w:t>
      </w:r>
      <w:r w:rsidR="001D065F" w:rsidRPr="00363088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 xml:space="preserve"> </w:t>
      </w:r>
      <w:r w:rsidR="00363088" w:rsidRPr="00363088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 xml:space="preserve"> </w:t>
      </w:r>
      <w:r w:rsidR="0098435C" w:rsidRPr="0036308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2024年</w:t>
      </w:r>
      <w:r w:rsidR="0053049B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 </w:t>
      </w:r>
      <w:r w:rsidR="00455B66" w:rsidRPr="0036308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7</w:t>
      </w:r>
      <w:r w:rsidR="00B650D4" w:rsidRPr="0036308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月</w:t>
      </w:r>
      <w:r w:rsidR="00A13D32" w:rsidRPr="0076045B">
        <w:rPr>
          <w:rFonts w:ascii="HG丸ｺﾞｼｯｸM-PRO" w:eastAsia="HG丸ｺﾞｼｯｸM-PRO" w:hAnsi="HG丸ｺﾞｼｯｸM-PRO" w:hint="eastAsia"/>
          <w:sz w:val="28"/>
          <w:szCs w:val="28"/>
        </w:rPr>
        <w:t>12</w:t>
      </w:r>
      <w:r w:rsidR="00B650D4" w:rsidRPr="0076045B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455B66" w:rsidRPr="0076045B">
        <w:rPr>
          <w:rFonts w:ascii="HG丸ｺﾞｼｯｸM-PRO" w:eastAsia="HG丸ｺﾞｼｯｸM-PRO" w:hAnsi="HG丸ｺﾞｼｯｸM-PRO" w:hint="eastAsia"/>
          <w:sz w:val="28"/>
          <w:szCs w:val="28"/>
        </w:rPr>
        <w:t>（金）</w:t>
      </w:r>
      <w:r w:rsidR="00133E0C" w:rsidRPr="006F4EEF">
        <w:rPr>
          <w:rFonts w:ascii="HG丸ｺﾞｼｯｸM-PRO" w:eastAsia="HG丸ｺﾞｼｯｸM-PRO" w:hAnsi="HG丸ｺﾞｼｯｸM-PRO" w:hint="eastAsia"/>
          <w:sz w:val="28"/>
          <w:szCs w:val="28"/>
        </w:rPr>
        <w:t>１３：</w:t>
      </w:r>
      <w:r w:rsidR="00EC638B" w:rsidRPr="006F4EEF">
        <w:rPr>
          <w:rFonts w:ascii="HG丸ｺﾞｼｯｸM-PRO" w:eastAsia="HG丸ｺﾞｼｯｸM-PRO" w:hAnsi="HG丸ｺﾞｼｯｸM-PRO" w:hint="eastAsia"/>
          <w:sz w:val="28"/>
          <w:szCs w:val="28"/>
        </w:rPr>
        <w:t>30</w:t>
      </w:r>
      <w:r w:rsidR="00B650D4" w:rsidRPr="006F4EEF">
        <w:rPr>
          <w:rFonts w:ascii="HG丸ｺﾞｼｯｸM-PRO" w:eastAsia="HG丸ｺﾞｼｯｸM-PRO" w:hAnsi="HG丸ｺﾞｼｯｸM-PRO" w:hint="eastAsia"/>
          <w:sz w:val="28"/>
          <w:szCs w:val="28"/>
        </w:rPr>
        <w:t>～</w:t>
      </w:r>
      <w:r w:rsidR="00DA30B5" w:rsidRPr="006F4EEF">
        <w:rPr>
          <w:rFonts w:ascii="HG丸ｺﾞｼｯｸM-PRO" w:eastAsia="HG丸ｺﾞｼｯｸM-PRO" w:hAnsi="HG丸ｺﾞｼｯｸM-PRO" w:hint="eastAsia"/>
          <w:sz w:val="28"/>
          <w:szCs w:val="28"/>
        </w:rPr>
        <w:t>1</w:t>
      </w:r>
      <w:r w:rsidR="00DA30B5" w:rsidRPr="006F4EEF">
        <w:rPr>
          <w:rFonts w:ascii="HG丸ｺﾞｼｯｸM-PRO" w:eastAsia="HG丸ｺﾞｼｯｸM-PRO" w:hAnsi="HG丸ｺﾞｼｯｸM-PRO"/>
          <w:sz w:val="28"/>
          <w:szCs w:val="28"/>
        </w:rPr>
        <w:t>6：</w:t>
      </w:r>
      <w:r w:rsidR="009B202E">
        <w:rPr>
          <w:rFonts w:ascii="HG丸ｺﾞｼｯｸM-PRO" w:eastAsia="HG丸ｺﾞｼｯｸM-PRO" w:hAnsi="HG丸ｺﾞｼｯｸM-PRO" w:hint="eastAsia"/>
          <w:sz w:val="28"/>
          <w:szCs w:val="28"/>
        </w:rPr>
        <w:t>３０</w:t>
      </w:r>
      <w:r w:rsidR="00C60E87" w:rsidRPr="006F4EEF">
        <w:rPr>
          <w:rFonts w:ascii="HG丸ｺﾞｼｯｸM-PRO" w:eastAsia="HG丸ｺﾞｼｯｸM-PRO" w:hAnsi="HG丸ｺﾞｼｯｸM-PRO" w:hint="eastAsia"/>
          <w:szCs w:val="21"/>
        </w:rPr>
        <w:t>（受付</w:t>
      </w:r>
      <w:r w:rsidR="00EC638B" w:rsidRPr="006F4EEF">
        <w:rPr>
          <w:rFonts w:ascii="HG丸ｺﾞｼｯｸM-PRO" w:eastAsia="HG丸ｺﾞｼｯｸM-PRO" w:hAnsi="HG丸ｺﾞｼｯｸM-PRO" w:hint="eastAsia"/>
          <w:szCs w:val="21"/>
        </w:rPr>
        <w:t>13</w:t>
      </w:r>
      <w:r w:rsidR="00C60E87" w:rsidRPr="006F4EEF">
        <w:rPr>
          <w:rFonts w:ascii="HG丸ｺﾞｼｯｸM-PRO" w:eastAsia="HG丸ｺﾞｼｯｸM-PRO" w:hAnsi="HG丸ｺﾞｼｯｸM-PRO" w:hint="eastAsia"/>
          <w:szCs w:val="21"/>
        </w:rPr>
        <w:t>：</w:t>
      </w:r>
      <w:r w:rsidR="00EC638B" w:rsidRPr="006F4EEF">
        <w:rPr>
          <w:rFonts w:ascii="HG丸ｺﾞｼｯｸM-PRO" w:eastAsia="HG丸ｺﾞｼｯｸM-PRO" w:hAnsi="HG丸ｺﾞｼｯｸM-PRO" w:hint="eastAsia"/>
          <w:szCs w:val="21"/>
        </w:rPr>
        <w:t>00</w:t>
      </w:r>
      <w:r w:rsidR="00C60E87" w:rsidRPr="006F4EEF">
        <w:rPr>
          <w:rFonts w:ascii="HG丸ｺﾞｼｯｸM-PRO" w:eastAsia="HG丸ｺﾞｼｯｸM-PRO" w:hAnsi="HG丸ｺﾞｼｯｸM-PRO" w:hint="eastAsia"/>
          <w:szCs w:val="21"/>
        </w:rPr>
        <w:t>～）</w:t>
      </w:r>
    </w:p>
    <w:p w14:paraId="63A16247" w14:textId="5A0BF5AA" w:rsidR="00B650D4" w:rsidRPr="00363088" w:rsidRDefault="00A505A8" w:rsidP="00391E64">
      <w:pPr>
        <w:tabs>
          <w:tab w:val="center" w:pos="1418"/>
        </w:tabs>
        <w:snapToGrid w:val="0"/>
        <w:spacing w:afterLines="100" w:after="360" w:line="240" w:lineRule="atLeast"/>
        <w:ind w:rightChars="-338" w:right="-710" w:firstLineChars="150" w:firstLine="360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599FE8F6" wp14:editId="7F1BCA1D">
            <wp:simplePos x="0" y="0"/>
            <wp:positionH relativeFrom="column">
              <wp:posOffset>-376084</wp:posOffset>
            </wp:positionH>
            <wp:positionV relativeFrom="paragraph">
              <wp:posOffset>157255</wp:posOffset>
            </wp:positionV>
            <wp:extent cx="3089275" cy="941295"/>
            <wp:effectExtent l="0" t="0" r="0" b="0"/>
            <wp:wrapNone/>
            <wp:docPr id="160363225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854" cy="94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65F" w:rsidRPr="0036308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 xml:space="preserve">会 </w:t>
      </w:r>
      <w:r w:rsidR="001D065F" w:rsidRPr="00363088">
        <w:rPr>
          <w:rFonts w:ascii="HG丸ｺﾞｼｯｸM-PRO" w:eastAsia="HG丸ｺﾞｼｯｸM-PRO" w:hAnsi="HG丸ｺﾞｼｯｸM-PRO"/>
          <w:b/>
          <w:bCs/>
          <w:color w:val="000000" w:themeColor="text1"/>
          <w:sz w:val="28"/>
          <w:szCs w:val="28"/>
        </w:rPr>
        <w:t xml:space="preserve">    </w:t>
      </w:r>
      <w:r w:rsidR="00B650D4" w:rsidRPr="0036308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場</w:t>
      </w:r>
      <w:r w:rsidR="004F6979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 xml:space="preserve">   </w:t>
      </w:r>
      <w:r w:rsidR="006B72D7" w:rsidRPr="0036308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三重県総合文化センター</w:t>
      </w:r>
      <w:r w:rsidR="003B0C36" w:rsidRPr="00A13D3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文化会館棟1階　</w:t>
      </w:r>
      <w:r w:rsidR="00C069D1" w:rsidRPr="00A13D32">
        <w:rPr>
          <w:rFonts w:ascii="HG丸ｺﾞｼｯｸM-PRO" w:eastAsia="HG丸ｺﾞｼｯｸM-PRO" w:hAnsi="HG丸ｺﾞｼｯｸM-PRO" w:hint="eastAsia"/>
          <w:sz w:val="28"/>
          <w:szCs w:val="28"/>
        </w:rPr>
        <w:t>レセプションルーム</w:t>
      </w:r>
      <w:r w:rsidR="00E6618C" w:rsidRPr="0036308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</w:t>
      </w:r>
    </w:p>
    <w:p w14:paraId="71367AE0" w14:textId="1727C9B5" w:rsidR="00B650D4" w:rsidRDefault="00B650D4" w:rsidP="00363088">
      <w:pPr>
        <w:snapToGrid w:val="0"/>
        <w:spacing w:line="500" w:lineRule="exact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36"/>
          <w:szCs w:val="28"/>
          <w:u w:val="single"/>
        </w:rPr>
      </w:pPr>
      <w:r w:rsidRPr="003E3F5E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28"/>
          <w:u w:val="single"/>
        </w:rPr>
        <w:t>式　次　第</w:t>
      </w:r>
    </w:p>
    <w:p w14:paraId="09696698" w14:textId="6C71E531" w:rsidR="006F4EEF" w:rsidRPr="003E3F5E" w:rsidRDefault="004134D5" w:rsidP="00363088">
      <w:pPr>
        <w:snapToGrid w:val="0"/>
        <w:spacing w:line="500" w:lineRule="exact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/>
          <w:b/>
          <w:noProof/>
          <w:color w:val="000000" w:themeColor="text1"/>
          <w:sz w:val="36"/>
          <w:szCs w:val="28"/>
          <w:u w:val="single"/>
        </w:rPr>
        <w:drawing>
          <wp:anchor distT="0" distB="0" distL="114300" distR="114300" simplePos="0" relativeHeight="251687936" behindDoc="1" locked="0" layoutInCell="1" allowOverlap="1" wp14:anchorId="55352BE9" wp14:editId="247DCE17">
            <wp:simplePos x="0" y="0"/>
            <wp:positionH relativeFrom="column">
              <wp:posOffset>4590786</wp:posOffset>
            </wp:positionH>
            <wp:positionV relativeFrom="paragraph">
              <wp:posOffset>99959</wp:posOffset>
            </wp:positionV>
            <wp:extent cx="3778990" cy="1089660"/>
            <wp:effectExtent l="0" t="7937" r="4127" b="4128"/>
            <wp:wrapNone/>
            <wp:docPr id="974690535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79307" cy="108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F7AA8" w14:textId="338B0234" w:rsidR="00B650D4" w:rsidRPr="00216E64" w:rsidRDefault="00133E0C" w:rsidP="00216E64">
      <w:pPr>
        <w:snapToGrid w:val="0"/>
        <w:spacing w:line="360" w:lineRule="auto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216E64">
        <w:rPr>
          <w:rFonts w:ascii="HG丸ｺﾞｼｯｸM-PRO" w:eastAsia="HG丸ｺﾞｼｯｸM-PRO" w:hAnsi="HG丸ｺﾞｼｯｸM-PRO" w:hint="eastAsia"/>
          <w:sz w:val="24"/>
          <w:szCs w:val="24"/>
        </w:rPr>
        <w:t>１３</w:t>
      </w:r>
      <w:r w:rsidR="004D3755" w:rsidRPr="00216E64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EC638B" w:rsidRPr="00216E64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="00B650D4" w:rsidRPr="00216E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60E87" w:rsidRPr="00216E6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B650D4" w:rsidRPr="00216E6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開会の挨拶　 一般社団法人M-EMS認証機構 </w:t>
      </w:r>
      <w:r w:rsidRPr="00216E6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CA21C6" w:rsidRPr="00216E6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会長</w:t>
      </w:r>
      <w:r w:rsidR="00BA3C4C" w:rsidRPr="00216E6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C60E87" w:rsidRPr="00216E64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 xml:space="preserve">  </w:t>
      </w:r>
      <w:r w:rsidR="004E22B3" w:rsidRPr="00216E64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2B3" w:rsidRPr="00216E64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ぱく</w:t>
            </w:r>
          </w:rt>
          <w:rubyBase>
            <w:r w:rsidR="004E22B3" w:rsidRPr="00216E64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朴</w:t>
            </w:r>
          </w:rubyBase>
        </w:ruby>
      </w:r>
      <w:r w:rsidR="00B650D4" w:rsidRPr="00216E6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98435C" w:rsidRPr="00216E6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4E22B3" w:rsidRPr="00216E64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2B3" w:rsidRPr="00216E64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けいしゅく</w:t>
            </w:r>
          </w:rt>
          <w:rubyBase>
            <w:r w:rsidR="004E22B3" w:rsidRPr="00216E64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恵淑</w:t>
            </w:r>
          </w:rubyBase>
        </w:ruby>
      </w:r>
      <w:r w:rsidR="00B650D4" w:rsidRPr="00216E6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　　　　　　　　　　</w:t>
      </w:r>
    </w:p>
    <w:p w14:paraId="55BCF1B9" w14:textId="49377A91" w:rsidR="0098435C" w:rsidRDefault="00B650D4" w:rsidP="00216E64">
      <w:pPr>
        <w:tabs>
          <w:tab w:val="right" w:pos="9639"/>
        </w:tabs>
        <w:snapToGrid w:val="0"/>
        <w:spacing w:line="360" w:lineRule="auto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216E6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来賓祝辞　</w:t>
      </w:r>
      <w:r w:rsidR="008E4631" w:rsidRPr="00216E6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98435C" w:rsidRPr="00216E6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224149" w:rsidRPr="00216E6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三重県</w:t>
      </w:r>
      <w:r w:rsidR="00B51DA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副</w:t>
      </w:r>
      <w:r w:rsidR="00E67328" w:rsidRPr="00216E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知事　　　　　</w:t>
      </w:r>
      <w:r w:rsidR="00224149" w:rsidRPr="00216E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8435C" w:rsidRPr="00216E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8435C" w:rsidRPr="00216E64">
        <w:rPr>
          <w:rFonts w:ascii="HG丸ｺﾞｼｯｸM-PRO" w:eastAsia="HG丸ｺﾞｼｯｸM-PRO" w:hAnsi="HG丸ｺﾞｼｯｸM-PRO"/>
          <w:sz w:val="24"/>
          <w:szCs w:val="24"/>
        </w:rPr>
        <w:t xml:space="preserve">             </w:t>
      </w:r>
      <w:r w:rsidR="0098435C" w:rsidRPr="00B51DA5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51DA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1DA5" w:rsidRPr="00B51DA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のろ</w:t>
            </w:r>
          </w:rt>
          <w:rubyBase>
            <w:r w:rsidR="00B51D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野呂</w:t>
            </w:r>
          </w:rubyBase>
        </w:ruby>
      </w:r>
      <w:r w:rsidR="00B51DA5" w:rsidRPr="00B51D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51DA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1DA5" w:rsidRPr="00B51DA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ゆきとし</w:t>
            </w:r>
          </w:rt>
          <w:rubyBase>
            <w:r w:rsidR="00B51D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幸利</w:t>
            </w:r>
          </w:rubyBase>
        </w:ruby>
      </w:r>
      <w:r w:rsidR="00B51DA5" w:rsidRPr="00B51D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B4783" w:rsidRPr="00216E6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様</w:t>
      </w:r>
    </w:p>
    <w:p w14:paraId="428C7878" w14:textId="103C354B" w:rsidR="00D53537" w:rsidRPr="00D53537" w:rsidRDefault="00D53537" w:rsidP="00216E64">
      <w:pPr>
        <w:tabs>
          <w:tab w:val="right" w:pos="9639"/>
        </w:tabs>
        <w:snapToGrid w:val="0"/>
        <w:spacing w:line="360" w:lineRule="auto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　　　　　 </w:t>
      </w:r>
      <w:r w:rsidRPr="00F602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三重県議会　議長　                     </w:t>
      </w:r>
      <w:r w:rsidR="00F6021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021E" w:rsidRPr="00F6021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いながき</w:t>
            </w:r>
          </w:rt>
          <w:rubyBase>
            <w:r w:rsidR="00F6021E">
              <w:rPr>
                <w:rFonts w:ascii="HG丸ｺﾞｼｯｸM-PRO" w:eastAsia="HG丸ｺﾞｼｯｸM-PRO" w:hAnsi="HG丸ｺﾞｼｯｸM-PRO"/>
                <w:sz w:val="24"/>
                <w:szCs w:val="24"/>
              </w:rPr>
              <w:t>稲垣</w:t>
            </w:r>
          </w:rubyBase>
        </w:ruby>
      </w:r>
      <w:r w:rsidR="00F6021E" w:rsidRPr="00F602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6021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021E" w:rsidRPr="00F6021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あきよし</w:t>
            </w:r>
          </w:rt>
          <w:rubyBase>
            <w:r w:rsidR="00F6021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昭義</w:t>
            </w:r>
          </w:rubyBase>
        </w:ruby>
      </w:r>
      <w:r w:rsidRPr="00F602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</w:t>
      </w:r>
    </w:p>
    <w:p w14:paraId="57D047EE" w14:textId="77777777" w:rsidR="00C60E87" w:rsidRPr="00216E64" w:rsidRDefault="0098435C" w:rsidP="00216E64">
      <w:pPr>
        <w:snapToGrid w:val="0"/>
        <w:spacing w:line="360" w:lineRule="auto"/>
        <w:ind w:firstLineChars="1250" w:firstLine="30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16E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特定非営利活動法人KES環境機構専務理事 </w:t>
      </w:r>
      <w:r w:rsidRPr="00216E64">
        <w:rPr>
          <w:rFonts w:ascii="HG丸ｺﾞｼｯｸM-PRO" w:eastAsia="HG丸ｺﾞｼｯｸM-PRO" w:hAnsi="HG丸ｺﾞｼｯｸM-PRO"/>
          <w:sz w:val="24"/>
          <w:szCs w:val="24"/>
        </w:rPr>
        <w:t xml:space="preserve">            </w:t>
      </w:r>
    </w:p>
    <w:p w14:paraId="43C0C57A" w14:textId="3CF6816F" w:rsidR="0098435C" w:rsidRPr="00216E64" w:rsidRDefault="00CB643B" w:rsidP="00B51DA5">
      <w:pPr>
        <w:snapToGrid w:val="0"/>
        <w:spacing w:line="360" w:lineRule="auto"/>
        <w:ind w:leftChars="733" w:left="1539" w:firstLineChars="2572" w:firstLine="617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16E6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643B" w:rsidRPr="00216E64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ながはた</w:t>
            </w:r>
          </w:rt>
          <w:rubyBase>
            <w:r w:rsidR="00CB643B" w:rsidRPr="00216E64">
              <w:rPr>
                <w:rFonts w:ascii="HG丸ｺﾞｼｯｸM-PRO" w:eastAsia="HG丸ｺﾞｼｯｸM-PRO" w:hAnsi="HG丸ｺﾞｼｯｸM-PRO"/>
                <w:sz w:val="24"/>
                <w:szCs w:val="24"/>
              </w:rPr>
              <w:t>長畑</w:t>
            </w:r>
          </w:rubyBase>
        </w:ruby>
      </w:r>
      <w:r w:rsidR="0098435C" w:rsidRPr="00216E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16E6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643B" w:rsidRPr="00216E64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かずのり</w:t>
            </w:r>
          </w:rt>
          <w:rubyBase>
            <w:r w:rsidR="00CB643B" w:rsidRPr="00216E6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和典</w:t>
            </w:r>
          </w:rubyBase>
        </w:ruby>
      </w:r>
      <w:r w:rsidR="0098435C" w:rsidRPr="00216E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</w:t>
      </w:r>
    </w:p>
    <w:p w14:paraId="3EE67D0A" w14:textId="2B57BA88" w:rsidR="0076045B" w:rsidRPr="00216E64" w:rsidRDefault="0098435C" w:rsidP="00216E64">
      <w:pPr>
        <w:snapToGrid w:val="0"/>
        <w:spacing w:line="360" w:lineRule="auto"/>
        <w:ind w:firstLineChars="650" w:firstLine="15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16E64">
        <w:rPr>
          <w:rFonts w:ascii="HG丸ｺﾞｼｯｸM-PRO" w:eastAsia="HG丸ｺﾞｼｯｸM-PRO" w:hAnsi="HG丸ｺﾞｼｯｸM-PRO" w:hint="eastAsia"/>
          <w:sz w:val="24"/>
          <w:szCs w:val="24"/>
        </w:rPr>
        <w:t>来賓紹介・祝電披露</w:t>
      </w:r>
    </w:p>
    <w:p w14:paraId="1F00A750" w14:textId="1C0D9992" w:rsidR="00B650D4" w:rsidRPr="00216E64" w:rsidRDefault="00EC638B" w:rsidP="00216E64">
      <w:pPr>
        <w:snapToGrid w:val="0"/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F6021E">
        <w:rPr>
          <w:rFonts w:ascii="HG丸ｺﾞｼｯｸM-PRO" w:eastAsia="HG丸ｺﾞｼｯｸM-PRO" w:hAnsi="HG丸ｺﾞｼｯｸM-PRO" w:hint="eastAsia"/>
          <w:sz w:val="24"/>
          <w:szCs w:val="24"/>
        </w:rPr>
        <w:t>１４</w:t>
      </w:r>
      <w:r w:rsidR="0076045B" w:rsidRPr="00F6021E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D53537" w:rsidRPr="00F6021E"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="0076045B" w:rsidRPr="00216E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D7993" w:rsidRPr="00216E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永年</w:t>
      </w:r>
      <w:r w:rsidR="008C3573" w:rsidRPr="00216E64">
        <w:rPr>
          <w:rFonts w:ascii="HG丸ｺﾞｼｯｸM-PRO" w:eastAsia="HG丸ｺﾞｼｯｸM-PRO" w:hAnsi="HG丸ｺﾞｼｯｸM-PRO" w:hint="eastAsia"/>
          <w:sz w:val="24"/>
          <w:szCs w:val="24"/>
        </w:rPr>
        <w:t>継続環境活動組織へ感謝状　贈呈</w:t>
      </w:r>
    </w:p>
    <w:p w14:paraId="40E04332" w14:textId="1F518333" w:rsidR="00FD7993" w:rsidRPr="00216E64" w:rsidRDefault="00FD7993" w:rsidP="00216E64">
      <w:pPr>
        <w:snapToGrid w:val="0"/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216E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16E64">
        <w:rPr>
          <w:rFonts w:ascii="HG丸ｺﾞｼｯｸM-PRO" w:eastAsia="HG丸ｺﾞｼｯｸM-PRO" w:hAnsi="HG丸ｺﾞｼｯｸM-PRO"/>
          <w:sz w:val="24"/>
          <w:szCs w:val="24"/>
        </w:rPr>
        <w:t xml:space="preserve">            </w:t>
      </w:r>
      <w:r w:rsidRPr="00216E64">
        <w:rPr>
          <w:rFonts w:ascii="HG丸ｺﾞｼｯｸM-PRO" w:eastAsia="HG丸ｺﾞｼｯｸM-PRO" w:hAnsi="HG丸ｺﾞｼｯｸM-PRO" w:hint="eastAsia"/>
          <w:sz w:val="24"/>
          <w:szCs w:val="24"/>
        </w:rPr>
        <w:t>優良事業所</w:t>
      </w:r>
    </w:p>
    <w:p w14:paraId="1A117497" w14:textId="42448DEF" w:rsidR="00BA3C4C" w:rsidRPr="00216E64" w:rsidRDefault="008C3573" w:rsidP="0060382A">
      <w:pPr>
        <w:snapToGrid w:val="0"/>
        <w:spacing w:line="360" w:lineRule="auto"/>
        <w:ind w:leftChars="674" w:left="1415"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216E64">
        <w:rPr>
          <w:rFonts w:ascii="HG丸ｺﾞｼｯｸM-PRO" w:eastAsia="HG丸ｺﾞｼｯｸM-PRO" w:hAnsi="HG丸ｺﾞｼｯｸM-PRO" w:hint="eastAsia"/>
          <w:sz w:val="24"/>
          <w:szCs w:val="24"/>
        </w:rPr>
        <w:t>１０年継続</w:t>
      </w:r>
      <w:r w:rsidR="00FD7993" w:rsidRPr="00216E64">
        <w:rPr>
          <w:rFonts w:ascii="HG丸ｺﾞｼｯｸM-PRO" w:eastAsia="HG丸ｺﾞｼｯｸM-PRO" w:hAnsi="HG丸ｺﾞｼｯｸM-PRO" w:hint="eastAsia"/>
          <w:sz w:val="24"/>
          <w:szCs w:val="24"/>
        </w:rPr>
        <w:t>事業所</w:t>
      </w:r>
    </w:p>
    <w:p w14:paraId="771F77A2" w14:textId="4F4BCDB5" w:rsidR="00274C8D" w:rsidRPr="00735E45" w:rsidRDefault="004134D5" w:rsidP="0060382A">
      <w:pPr>
        <w:snapToGrid w:val="0"/>
        <w:spacing w:line="360" w:lineRule="auto"/>
        <w:ind w:firstLineChars="650" w:firstLine="1560"/>
        <w:rPr>
          <w:rFonts w:ascii="HG丸ｺﾞｼｯｸM-PRO" w:eastAsia="HG丸ｺﾞｼｯｸM-PRO" w:hAnsi="HG丸ｺﾞｼｯｸM-PRO"/>
          <w:sz w:val="24"/>
          <w:szCs w:val="24"/>
        </w:rPr>
      </w:pPr>
      <w:r w:rsidRPr="00216E64">
        <w:rPr>
          <w:rFonts w:ascii="HG丸ｺﾞｼｯｸM-PRO" w:eastAsia="HG丸ｺﾞｼｯｸM-PRO" w:hAnsi="HG丸ｺﾞｼｯｸM-PRO"/>
          <w:noProof/>
          <w:color w:val="FF0000"/>
          <w:sz w:val="24"/>
          <w:szCs w:val="24"/>
        </w:rPr>
        <w:drawing>
          <wp:anchor distT="0" distB="0" distL="114300" distR="114300" simplePos="0" relativeHeight="251701248" behindDoc="1" locked="0" layoutInCell="1" allowOverlap="1" wp14:anchorId="6CBF8B20" wp14:editId="5EB08954">
            <wp:simplePos x="0" y="0"/>
            <wp:positionH relativeFrom="column">
              <wp:posOffset>5814060</wp:posOffset>
            </wp:positionH>
            <wp:positionV relativeFrom="paragraph">
              <wp:posOffset>337185</wp:posOffset>
            </wp:positionV>
            <wp:extent cx="1029970" cy="3679286"/>
            <wp:effectExtent l="0" t="0" r="0" b="0"/>
            <wp:wrapNone/>
            <wp:docPr id="1086701774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787" cy="370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C8A" w:rsidRPr="00D53537">
        <w:rPr>
          <w:rFonts w:ascii="HG丸ｺﾞｼｯｸM-PRO" w:eastAsia="HG丸ｺﾞｼｯｸM-PRO" w:hAnsi="HG丸ｺﾞｼｯｸM-PRO" w:hint="eastAsia"/>
          <w:sz w:val="24"/>
          <w:szCs w:val="24"/>
        </w:rPr>
        <w:t>永年継続事業所</w:t>
      </w:r>
      <w:r w:rsidR="0060382A" w:rsidRPr="00D53537">
        <w:rPr>
          <w:rFonts w:ascii="HG丸ｺﾞｼｯｸM-PRO" w:eastAsia="HG丸ｺﾞｼｯｸM-PRO" w:hAnsi="HG丸ｺﾞｼｯｸM-PRO" w:hint="eastAsia"/>
          <w:sz w:val="24"/>
          <w:szCs w:val="24"/>
        </w:rPr>
        <w:t>代表挨拶</w:t>
      </w:r>
      <w:r w:rsidR="0060382A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735E45" w:rsidRPr="00735E45">
        <w:rPr>
          <w:rFonts w:ascii="HG丸ｺﾞｼｯｸM-PRO" w:eastAsia="HG丸ｺﾞｼｯｸM-PRO" w:hAnsi="HG丸ｺﾞｼｯｸM-PRO" w:hint="eastAsia"/>
          <w:sz w:val="24"/>
          <w:szCs w:val="24"/>
        </w:rPr>
        <w:t>平松産業株式会社</w:t>
      </w:r>
      <w:r w:rsidR="00A12C09" w:rsidRPr="00735E4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3054F" w:rsidRPr="00735E45">
        <w:rPr>
          <w:rFonts w:ascii="HG丸ｺﾞｼｯｸM-PRO" w:eastAsia="HG丸ｺﾞｼｯｸM-PRO" w:hAnsi="HG丸ｺﾞｼｯｸM-PRO" w:hint="eastAsia"/>
          <w:sz w:val="24"/>
          <w:szCs w:val="24"/>
        </w:rPr>
        <w:t>代表取締役</w:t>
      </w:r>
      <w:r w:rsidR="00A12C09" w:rsidRPr="00735E4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41C8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1C8A" w:rsidRPr="00E41C8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ひらまつ</w:t>
            </w:r>
          </w:rt>
          <w:rubyBase>
            <w:r w:rsidR="00E41C8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平松</w:t>
            </w:r>
          </w:rubyBase>
        </w:ruby>
      </w:r>
      <w:r w:rsidR="00735E45" w:rsidRPr="00735E4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41C8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1C8A" w:rsidRPr="00E41C8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さとし</w:t>
            </w:r>
          </w:rt>
          <w:rubyBase>
            <w:r w:rsidR="00E41C8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慧之</w:t>
            </w:r>
          </w:rubyBase>
        </w:ruby>
      </w:r>
      <w:r w:rsidR="00735E45" w:rsidRPr="00735E4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C3573" w:rsidRPr="00735E45">
        <w:rPr>
          <w:rFonts w:ascii="HG丸ｺﾞｼｯｸM-PRO" w:eastAsia="HG丸ｺﾞｼｯｸM-PRO" w:hAnsi="HG丸ｺﾞｼｯｸM-PRO" w:hint="eastAsia"/>
          <w:sz w:val="24"/>
          <w:szCs w:val="24"/>
        </w:rPr>
        <w:t>様</w:t>
      </w:r>
    </w:p>
    <w:p w14:paraId="1621C0E5" w14:textId="72F312C3" w:rsidR="006F4EEF" w:rsidRPr="00216E64" w:rsidRDefault="006F4EEF" w:rsidP="00216E64">
      <w:pPr>
        <w:snapToGrid w:val="0"/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F6021E">
        <w:rPr>
          <w:rFonts w:ascii="HG丸ｺﾞｼｯｸM-PRO" w:eastAsia="HG丸ｺﾞｼｯｸM-PRO" w:hAnsi="HG丸ｺﾞｼｯｸM-PRO" w:hint="eastAsia"/>
          <w:sz w:val="24"/>
          <w:szCs w:val="24"/>
        </w:rPr>
        <w:t>１４：</w:t>
      </w:r>
      <w:r w:rsidR="00D53537" w:rsidRPr="00F6021E">
        <w:rPr>
          <w:rFonts w:ascii="HG丸ｺﾞｼｯｸM-PRO" w:eastAsia="HG丸ｺﾞｼｯｸM-PRO" w:hAnsi="HG丸ｺﾞｼｯｸM-PRO" w:hint="eastAsia"/>
          <w:sz w:val="24"/>
          <w:szCs w:val="24"/>
        </w:rPr>
        <w:t>５０</w:t>
      </w:r>
      <w:r w:rsidRPr="00216E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記念写真撮影</w:t>
      </w:r>
    </w:p>
    <w:p w14:paraId="27F1C0A9" w14:textId="63CBE947" w:rsidR="006F4EEF" w:rsidRPr="00216E64" w:rsidRDefault="006F4EEF" w:rsidP="00216E64">
      <w:pPr>
        <w:snapToGrid w:val="0"/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216E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16E64">
        <w:rPr>
          <w:rFonts w:ascii="HG丸ｺﾞｼｯｸM-PRO" w:eastAsia="HG丸ｺﾞｼｯｸM-PRO" w:hAnsi="HG丸ｺﾞｼｯｸM-PRO"/>
          <w:sz w:val="24"/>
          <w:szCs w:val="24"/>
        </w:rPr>
        <w:t xml:space="preserve">          </w:t>
      </w:r>
      <w:r w:rsidRPr="00216E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16E6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216E64">
        <w:rPr>
          <w:rFonts w:ascii="HG丸ｺﾞｼｯｸM-PRO" w:eastAsia="HG丸ｺﾞｼｯｸM-PRO" w:hAnsi="HG丸ｺﾞｼｯｸM-PRO" w:hint="eastAsia"/>
          <w:sz w:val="24"/>
          <w:szCs w:val="24"/>
        </w:rPr>
        <w:t>・優良事業所、10年継続事業所</w:t>
      </w:r>
    </w:p>
    <w:p w14:paraId="1A64822C" w14:textId="77F9FFB3" w:rsidR="006F4EEF" w:rsidRDefault="00D53537" w:rsidP="00216E64">
      <w:pPr>
        <w:snapToGrid w:val="0"/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F6021E">
        <w:rPr>
          <w:rFonts w:ascii="HG丸ｺﾞｼｯｸM-PRO" w:eastAsia="HG丸ｺﾞｼｯｸM-PRO" w:hAnsi="HG丸ｺﾞｼｯｸM-PRO" w:hint="eastAsia"/>
          <w:sz w:val="24"/>
          <w:szCs w:val="24"/>
        </w:rPr>
        <w:t>１５</w:t>
      </w:r>
      <w:r w:rsidR="006F4EEF" w:rsidRPr="00F6021E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F6021E">
        <w:rPr>
          <w:rFonts w:ascii="HG丸ｺﾞｼｯｸM-PRO" w:eastAsia="HG丸ｺﾞｼｯｸM-PRO" w:hAnsi="HG丸ｺﾞｼｯｸM-PRO" w:hint="eastAsia"/>
          <w:sz w:val="24"/>
          <w:szCs w:val="24"/>
        </w:rPr>
        <w:t>００</w:t>
      </w:r>
      <w:r w:rsidR="006F4EEF" w:rsidRPr="00216E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休憩</w:t>
      </w:r>
    </w:p>
    <w:p w14:paraId="002F599B" w14:textId="675E3EC6" w:rsidR="00934CEA" w:rsidRPr="00B51DA5" w:rsidRDefault="00934CEA" w:rsidP="00934CEA">
      <w:pPr>
        <w:tabs>
          <w:tab w:val="left" w:pos="1418"/>
          <w:tab w:val="left" w:pos="2835"/>
          <w:tab w:val="left" w:pos="7797"/>
        </w:tabs>
        <w:snapToGrid w:val="0"/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F6021E">
        <w:rPr>
          <w:rFonts w:ascii="HG丸ｺﾞｼｯｸM-PRO" w:eastAsia="HG丸ｺﾞｼｯｸM-PRO" w:hAnsi="HG丸ｺﾞｼｯｸM-PRO" w:hint="eastAsia"/>
          <w:sz w:val="24"/>
          <w:szCs w:val="24"/>
        </w:rPr>
        <w:t>１５：</w:t>
      </w:r>
      <w:r w:rsidR="00D53537" w:rsidRPr="00F6021E"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Pr="00B51D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80B06" w:rsidRPr="00D53537">
        <w:rPr>
          <w:rFonts w:ascii="HG丸ｺﾞｼｯｸM-PRO" w:eastAsia="HG丸ｺﾞｼｯｸM-PRO" w:hAnsi="HG丸ｺﾞｼｯｸM-PRO" w:hint="eastAsia"/>
          <w:sz w:val="24"/>
          <w:szCs w:val="24"/>
        </w:rPr>
        <w:t>基調</w:t>
      </w:r>
      <w:r w:rsidRPr="00B51DA5">
        <w:rPr>
          <w:rFonts w:ascii="HG丸ｺﾞｼｯｸM-PRO" w:eastAsia="HG丸ｺﾞｼｯｸM-PRO" w:hAnsi="HG丸ｺﾞｼｯｸM-PRO" w:hint="eastAsia"/>
          <w:sz w:val="24"/>
          <w:szCs w:val="24"/>
        </w:rPr>
        <w:t>講演：三重県環境生活部環境共生局</w:t>
      </w:r>
    </w:p>
    <w:p w14:paraId="338D3539" w14:textId="7B59C748" w:rsidR="00934CEA" w:rsidRPr="00B51DA5" w:rsidRDefault="00934CEA" w:rsidP="00934CEA">
      <w:pPr>
        <w:tabs>
          <w:tab w:val="left" w:pos="1418"/>
          <w:tab w:val="left" w:pos="2835"/>
          <w:tab w:val="left" w:pos="7797"/>
        </w:tabs>
        <w:snapToGrid w:val="0"/>
        <w:spacing w:line="360" w:lineRule="auto"/>
        <w:ind w:firstLineChars="650" w:firstLine="1560"/>
        <w:rPr>
          <w:rFonts w:ascii="HG丸ｺﾞｼｯｸM-PRO" w:eastAsia="HG丸ｺﾞｼｯｸM-PRO" w:hAnsi="HG丸ｺﾞｼｯｸM-PRO"/>
          <w:sz w:val="24"/>
          <w:szCs w:val="24"/>
        </w:rPr>
      </w:pPr>
      <w:r w:rsidRPr="00B51DA5"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B51DA5">
        <w:rPr>
          <w:rFonts w:ascii="HG丸ｺﾞｼｯｸM-PRO" w:eastAsia="HG丸ｺﾞｼｯｸM-PRO" w:hAnsi="HG丸ｺﾞｼｯｸM-PRO" w:hint="eastAsia"/>
          <w:sz w:val="24"/>
          <w:szCs w:val="24"/>
        </w:rPr>
        <w:t>脱炭素社会に向けた三重県の取組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B51DA5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</w:p>
    <w:p w14:paraId="3E4A06F6" w14:textId="29AA0868" w:rsidR="00934CEA" w:rsidRPr="00216E64" w:rsidRDefault="00104BD6" w:rsidP="00934CEA">
      <w:pPr>
        <w:tabs>
          <w:tab w:val="left" w:pos="1418"/>
          <w:tab w:val="left" w:pos="2835"/>
          <w:tab w:val="left" w:pos="7797"/>
        </w:tabs>
        <w:snapToGrid w:val="0"/>
        <w:spacing w:line="360" w:lineRule="auto"/>
        <w:ind w:firstLineChars="890" w:firstLine="213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講演者</w:t>
      </w:r>
      <w:r w:rsidR="00934CEA" w:rsidRPr="00B51DA5">
        <w:rPr>
          <w:rFonts w:ascii="HG丸ｺﾞｼｯｸM-PRO" w:eastAsia="HG丸ｺﾞｼｯｸM-PRO" w:hAnsi="HG丸ｺﾞｼｯｸM-PRO" w:hint="eastAsia"/>
          <w:sz w:val="24"/>
          <w:szCs w:val="24"/>
        </w:rPr>
        <w:t>：地球温暖化対策課</w:t>
      </w:r>
      <w:r w:rsidR="00934C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34CEA" w:rsidRPr="00B51D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課長　</w:t>
      </w:r>
      <w:r w:rsidR="00E41C8A">
        <w:rPr>
          <w:rFonts w:ascii="HG丸ｺﾞｼｯｸM-PRO" w:eastAsia="HG丸ｺﾞｼｯｸM-PRO" w:hAnsi="HG丸ｺﾞｼｯｸM-PR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1C8A" w:rsidRPr="00E41C8A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くぼた</w:t>
            </w:r>
          </w:rt>
          <w:rubyBase>
            <w:r w:rsidR="00E41C8A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窪田</w:t>
            </w:r>
          </w:rubyBase>
        </w:ruby>
      </w:r>
      <w:r w:rsidR="00934CEA" w:rsidRPr="00B51DA5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</w:rPr>
        <w:t xml:space="preserve">　</w:t>
      </w:r>
      <w:r w:rsidR="00E41C8A">
        <w:rPr>
          <w:rFonts w:ascii="HG丸ｺﾞｼｯｸM-PRO" w:eastAsia="HG丸ｺﾞｼｯｸM-PRO" w:hAnsi="HG丸ｺﾞｼｯｸM-PRO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1C8A" w:rsidRPr="00E41C8A">
              <w:rPr>
                <w:rFonts w:ascii="HG丸ｺﾞｼｯｸM-PRO" w:eastAsia="HG丸ｺﾞｼｯｸM-PRO" w:hAnsi="HG丸ｺﾞｼｯｸM-PRO"/>
                <w:b/>
                <w:bCs/>
                <w:kern w:val="0"/>
                <w:sz w:val="12"/>
                <w:szCs w:val="24"/>
              </w:rPr>
              <w:t>てつや</w:t>
            </w:r>
          </w:rt>
          <w:rubyBase>
            <w:r w:rsidR="00E41C8A">
              <w:rPr>
                <w:rFonts w:ascii="HG丸ｺﾞｼｯｸM-PRO" w:eastAsia="HG丸ｺﾞｼｯｸM-PRO" w:hAnsi="HG丸ｺﾞｼｯｸM-PRO"/>
                <w:b/>
                <w:bCs/>
                <w:kern w:val="0"/>
                <w:sz w:val="24"/>
                <w:szCs w:val="24"/>
              </w:rPr>
              <w:t>哲也</w:t>
            </w:r>
          </w:rubyBase>
        </w:ruby>
      </w:r>
      <w:r w:rsidR="00934CEA" w:rsidRPr="00B51DA5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</w:rPr>
        <w:t xml:space="preserve">　</w:t>
      </w:r>
      <w:r w:rsidR="00934CEA" w:rsidRPr="00B51DA5">
        <w:rPr>
          <w:rFonts w:ascii="HG丸ｺﾞｼｯｸM-PRO" w:eastAsia="HG丸ｺﾞｼｯｸM-PRO" w:hAnsi="HG丸ｺﾞｼｯｸM-PRO" w:hint="eastAsia"/>
          <w:sz w:val="24"/>
          <w:szCs w:val="24"/>
        </w:rPr>
        <w:t>様</w:t>
      </w:r>
    </w:p>
    <w:p w14:paraId="0D4BE2AE" w14:textId="77777777" w:rsidR="008C0DD1" w:rsidRPr="00F6021E" w:rsidRDefault="006F4EEF" w:rsidP="008C0DD1">
      <w:pPr>
        <w:snapToGrid w:val="0"/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F6021E">
        <w:rPr>
          <w:rFonts w:ascii="HG丸ｺﾞｼｯｸM-PRO" w:eastAsia="HG丸ｺﾞｼｯｸM-PRO" w:hAnsi="HG丸ｺﾞｼｯｸM-PRO" w:hint="eastAsia"/>
          <w:sz w:val="24"/>
          <w:szCs w:val="24"/>
        </w:rPr>
        <w:t>１５：</w:t>
      </w:r>
      <w:r w:rsidR="00D53537" w:rsidRPr="00F6021E">
        <w:rPr>
          <w:rFonts w:ascii="HG丸ｺﾞｼｯｸM-PRO" w:eastAsia="HG丸ｺﾞｼｯｸM-PRO" w:hAnsi="HG丸ｺﾞｼｯｸM-PRO" w:hint="eastAsia"/>
          <w:sz w:val="24"/>
          <w:szCs w:val="24"/>
        </w:rPr>
        <w:t>４５</w:t>
      </w:r>
      <w:r w:rsidRPr="00F602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特別講演：</w:t>
      </w:r>
      <w:r w:rsidR="008C0DD1" w:rsidRPr="00F6021E">
        <w:rPr>
          <w:rFonts w:ascii="HG丸ｺﾞｼｯｸM-PRO" w:eastAsia="HG丸ｺﾞｼｯｸM-PRO" w:hAnsi="HG丸ｺﾞｼｯｸM-PRO" w:hint="eastAsia"/>
          <w:sz w:val="24"/>
          <w:szCs w:val="24"/>
        </w:rPr>
        <w:t>井村屋グループ株式会社</w:t>
      </w:r>
    </w:p>
    <w:p w14:paraId="5792342D" w14:textId="73C33377" w:rsidR="00472C11" w:rsidRPr="00F6021E" w:rsidRDefault="00104BD6" w:rsidP="008C0DD1">
      <w:pPr>
        <w:snapToGrid w:val="0"/>
        <w:spacing w:line="360" w:lineRule="auto"/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F6021E">
        <w:rPr>
          <w:rFonts w:ascii="HG丸ｺﾞｼｯｸM-PRO" w:eastAsia="HG丸ｺﾞｼｯｸM-PRO" w:hAnsi="HG丸ｺﾞｼｯｸM-PRO" w:hint="eastAsia"/>
          <w:sz w:val="24"/>
          <w:szCs w:val="24"/>
        </w:rPr>
        <w:t>講演者</w:t>
      </w:r>
      <w:r w:rsidR="00216E64" w:rsidRPr="00F6021E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8C0DD1" w:rsidRPr="00F602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代表取締役社長 </w:t>
      </w:r>
      <w:r w:rsidR="008C0DD1" w:rsidRPr="00F6021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0DD1" w:rsidRPr="00F6021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おおにし</w:t>
            </w:r>
          </w:rt>
          <w:rubyBase>
            <w:r w:rsidR="008C0DD1" w:rsidRPr="00F6021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大西</w:t>
            </w:r>
          </w:rubyBase>
        </w:ruby>
      </w:r>
      <w:r w:rsidR="008C0DD1" w:rsidRPr="00F602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C0DD1" w:rsidRPr="00F6021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0DD1" w:rsidRPr="00F6021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やすき</w:t>
            </w:r>
          </w:rt>
          <w:rubyBase>
            <w:r w:rsidR="008C0DD1" w:rsidRPr="00F6021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安樹</w:t>
            </w:r>
          </w:rubyBase>
        </w:ruby>
      </w:r>
      <w:r w:rsidR="006F4EEF" w:rsidRPr="00F602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　</w:t>
      </w:r>
    </w:p>
    <w:p w14:paraId="53CCAFF7" w14:textId="1C94783B" w:rsidR="00214635" w:rsidRPr="00216E64" w:rsidRDefault="002661D2" w:rsidP="00216E64">
      <w:pPr>
        <w:widowControl/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16E64">
        <w:rPr>
          <w:rFonts w:ascii="HG丸ｺﾞｼｯｸM-PRO" w:eastAsia="HG丸ｺﾞｼｯｸM-PRO" w:hAnsi="HG丸ｺﾞｼｯｸM-PRO" w:hint="eastAsia"/>
          <w:sz w:val="24"/>
          <w:szCs w:val="24"/>
        </w:rPr>
        <w:t>１６：</w:t>
      </w:r>
      <w:r w:rsidR="006F4EEF" w:rsidRPr="00216E64">
        <w:rPr>
          <w:rFonts w:ascii="HG丸ｺﾞｼｯｸM-PRO" w:eastAsia="HG丸ｺﾞｼｯｸM-PRO" w:hAnsi="HG丸ｺﾞｼｯｸM-PRO" w:hint="eastAsia"/>
          <w:sz w:val="24"/>
          <w:szCs w:val="24"/>
        </w:rPr>
        <w:t>２０</w:t>
      </w:r>
      <w:r w:rsidRPr="00216E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006AA" w:rsidRPr="00216E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閉会の挨拶　　　一般社団法人 M-EMS認証機構 代表理事　</w:t>
      </w:r>
      <w:r w:rsidR="00E41C8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1C8A" w:rsidRPr="00E41C8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さかぐち</w:t>
            </w:r>
          </w:rt>
          <w:rubyBase>
            <w:r w:rsidR="00E41C8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坂口</w:t>
            </w:r>
          </w:rubyBase>
        </w:ruby>
      </w:r>
      <w:r w:rsidR="00D006AA" w:rsidRPr="00216E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41C8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1C8A" w:rsidRPr="00E41C8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ゆう</w:t>
            </w:r>
          </w:rt>
          <w:rubyBase>
            <w:r w:rsidR="00E41C8A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佑</w:t>
            </w:r>
          </w:rubyBase>
        </w:ruby>
      </w:r>
      <w:r w:rsidR="00E41C8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1C8A" w:rsidRPr="00E41C8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</w:t>
            </w:r>
          </w:rt>
          <w:rubyBase>
            <w:r w:rsidR="00E41C8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爾</w:t>
            </w:r>
          </w:rubyBase>
        </w:ruby>
      </w:r>
    </w:p>
    <w:p w14:paraId="107C2937" w14:textId="1C25A257" w:rsidR="00D006AA" w:rsidRPr="00216E64" w:rsidRDefault="00D006AA" w:rsidP="00216E64">
      <w:pPr>
        <w:widowControl/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16E64">
        <w:rPr>
          <w:rFonts w:ascii="HG丸ｺﾞｼｯｸM-PRO" w:eastAsia="HG丸ｺﾞｼｯｸM-PRO" w:hAnsi="HG丸ｺﾞｼｯｸM-PRO" w:hint="eastAsia"/>
          <w:sz w:val="24"/>
          <w:szCs w:val="24"/>
        </w:rPr>
        <w:t>１６：</w:t>
      </w:r>
      <w:r w:rsidR="006F4EEF" w:rsidRPr="00216E64">
        <w:rPr>
          <w:rFonts w:ascii="HG丸ｺﾞｼｯｸM-PRO" w:eastAsia="HG丸ｺﾞｼｯｸM-PRO" w:hAnsi="HG丸ｺﾞｼｯｸM-PRO" w:hint="eastAsia"/>
          <w:sz w:val="24"/>
          <w:szCs w:val="24"/>
        </w:rPr>
        <w:t>３０</w:t>
      </w:r>
      <w:r w:rsidRPr="00216E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式典終了</w:t>
      </w:r>
    </w:p>
    <w:p w14:paraId="78739002" w14:textId="6DF74BC1" w:rsidR="00D006AA" w:rsidRPr="00216E64" w:rsidRDefault="00D006AA" w:rsidP="00216E64">
      <w:pPr>
        <w:widowControl/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006AA" w:rsidRPr="00216E64" w:rsidSect="000E3BF8">
      <w:pgSz w:w="11906" w:h="16838"/>
      <w:pgMar w:top="142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A80E1" w14:textId="77777777" w:rsidR="000E3BF8" w:rsidRDefault="000E3BF8" w:rsidP="00F22732">
      <w:r>
        <w:separator/>
      </w:r>
    </w:p>
  </w:endnote>
  <w:endnote w:type="continuationSeparator" w:id="0">
    <w:p w14:paraId="7EA64120" w14:textId="77777777" w:rsidR="000E3BF8" w:rsidRDefault="000E3BF8" w:rsidP="00F2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あんずもじ等幅">
    <w:charset w:val="80"/>
    <w:family w:val="auto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5CEF3" w14:textId="77777777" w:rsidR="000E3BF8" w:rsidRDefault="000E3BF8" w:rsidP="00F22732">
      <w:r>
        <w:separator/>
      </w:r>
    </w:p>
  </w:footnote>
  <w:footnote w:type="continuationSeparator" w:id="0">
    <w:p w14:paraId="1DF2623E" w14:textId="77777777" w:rsidR="000E3BF8" w:rsidRDefault="000E3BF8" w:rsidP="00F22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ede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DB"/>
    <w:rsid w:val="00001F24"/>
    <w:rsid w:val="00020557"/>
    <w:rsid w:val="00020671"/>
    <w:rsid w:val="0002716C"/>
    <w:rsid w:val="0004001A"/>
    <w:rsid w:val="00057651"/>
    <w:rsid w:val="00074476"/>
    <w:rsid w:val="00074F5A"/>
    <w:rsid w:val="000A00C1"/>
    <w:rsid w:val="000A6CA3"/>
    <w:rsid w:val="000A77F8"/>
    <w:rsid w:val="000B047C"/>
    <w:rsid w:val="000B52CB"/>
    <w:rsid w:val="000C02BA"/>
    <w:rsid w:val="000C222C"/>
    <w:rsid w:val="000C4F0C"/>
    <w:rsid w:val="000E28FD"/>
    <w:rsid w:val="000E3BF8"/>
    <w:rsid w:val="000F7614"/>
    <w:rsid w:val="000F7F32"/>
    <w:rsid w:val="00104BD6"/>
    <w:rsid w:val="00117350"/>
    <w:rsid w:val="001176C9"/>
    <w:rsid w:val="001230FC"/>
    <w:rsid w:val="00132DDA"/>
    <w:rsid w:val="00133E0C"/>
    <w:rsid w:val="001425D6"/>
    <w:rsid w:val="001450B1"/>
    <w:rsid w:val="001468D4"/>
    <w:rsid w:val="0015206D"/>
    <w:rsid w:val="00192531"/>
    <w:rsid w:val="00195ECD"/>
    <w:rsid w:val="001A6F7B"/>
    <w:rsid w:val="001D0656"/>
    <w:rsid w:val="001D065F"/>
    <w:rsid w:val="001D43C7"/>
    <w:rsid w:val="00210EEF"/>
    <w:rsid w:val="00214635"/>
    <w:rsid w:val="00216E64"/>
    <w:rsid w:val="0022258A"/>
    <w:rsid w:val="00224149"/>
    <w:rsid w:val="00232B12"/>
    <w:rsid w:val="00235BD9"/>
    <w:rsid w:val="00243C09"/>
    <w:rsid w:val="0024545C"/>
    <w:rsid w:val="002506D7"/>
    <w:rsid w:val="00252003"/>
    <w:rsid w:val="0025387A"/>
    <w:rsid w:val="00264179"/>
    <w:rsid w:val="002661D2"/>
    <w:rsid w:val="002715CA"/>
    <w:rsid w:val="00274C8D"/>
    <w:rsid w:val="00286A42"/>
    <w:rsid w:val="002A344F"/>
    <w:rsid w:val="002A3999"/>
    <w:rsid w:val="002A3E0A"/>
    <w:rsid w:val="002B47BC"/>
    <w:rsid w:val="002E0856"/>
    <w:rsid w:val="002F1E5E"/>
    <w:rsid w:val="002F6362"/>
    <w:rsid w:val="00300C5A"/>
    <w:rsid w:val="00300E7D"/>
    <w:rsid w:val="00303A3B"/>
    <w:rsid w:val="003106A7"/>
    <w:rsid w:val="00312512"/>
    <w:rsid w:val="003375B8"/>
    <w:rsid w:val="00343A16"/>
    <w:rsid w:val="00350C3B"/>
    <w:rsid w:val="00362BD5"/>
    <w:rsid w:val="00363088"/>
    <w:rsid w:val="00366914"/>
    <w:rsid w:val="003871BA"/>
    <w:rsid w:val="00391E64"/>
    <w:rsid w:val="003A462A"/>
    <w:rsid w:val="003B059E"/>
    <w:rsid w:val="003B0C36"/>
    <w:rsid w:val="003B1579"/>
    <w:rsid w:val="003B15BA"/>
    <w:rsid w:val="003B2501"/>
    <w:rsid w:val="003B78C9"/>
    <w:rsid w:val="003C30D0"/>
    <w:rsid w:val="003C613E"/>
    <w:rsid w:val="003D6656"/>
    <w:rsid w:val="003E3F5E"/>
    <w:rsid w:val="003F21D3"/>
    <w:rsid w:val="00405985"/>
    <w:rsid w:val="004134D5"/>
    <w:rsid w:val="00424822"/>
    <w:rsid w:val="0043054F"/>
    <w:rsid w:val="00434F90"/>
    <w:rsid w:val="0043623D"/>
    <w:rsid w:val="00440B3D"/>
    <w:rsid w:val="00441461"/>
    <w:rsid w:val="004506FD"/>
    <w:rsid w:val="00455B66"/>
    <w:rsid w:val="004618FD"/>
    <w:rsid w:val="00472C11"/>
    <w:rsid w:val="004745AD"/>
    <w:rsid w:val="00476AEF"/>
    <w:rsid w:val="004804D6"/>
    <w:rsid w:val="00485AD9"/>
    <w:rsid w:val="00494E55"/>
    <w:rsid w:val="00497594"/>
    <w:rsid w:val="004A0265"/>
    <w:rsid w:val="004A625E"/>
    <w:rsid w:val="004A73FE"/>
    <w:rsid w:val="004D3755"/>
    <w:rsid w:val="004E03EC"/>
    <w:rsid w:val="004E22B3"/>
    <w:rsid w:val="004E506B"/>
    <w:rsid w:val="004E62BE"/>
    <w:rsid w:val="004E6A7D"/>
    <w:rsid w:val="004F3ADB"/>
    <w:rsid w:val="004F6979"/>
    <w:rsid w:val="00500A37"/>
    <w:rsid w:val="005058B1"/>
    <w:rsid w:val="00507D5C"/>
    <w:rsid w:val="005230E7"/>
    <w:rsid w:val="00525E03"/>
    <w:rsid w:val="0053049B"/>
    <w:rsid w:val="00536538"/>
    <w:rsid w:val="00543BD3"/>
    <w:rsid w:val="00572B6D"/>
    <w:rsid w:val="0057534E"/>
    <w:rsid w:val="005763FB"/>
    <w:rsid w:val="005A127B"/>
    <w:rsid w:val="005C46B3"/>
    <w:rsid w:val="005C7D05"/>
    <w:rsid w:val="005F04B0"/>
    <w:rsid w:val="0060382A"/>
    <w:rsid w:val="00607279"/>
    <w:rsid w:val="006101AD"/>
    <w:rsid w:val="00623591"/>
    <w:rsid w:val="00626E98"/>
    <w:rsid w:val="0062786F"/>
    <w:rsid w:val="00637303"/>
    <w:rsid w:val="00651B73"/>
    <w:rsid w:val="006560C5"/>
    <w:rsid w:val="00671BE8"/>
    <w:rsid w:val="00694F52"/>
    <w:rsid w:val="006A0D56"/>
    <w:rsid w:val="006A65BD"/>
    <w:rsid w:val="006B263D"/>
    <w:rsid w:val="006B70BA"/>
    <w:rsid w:val="006B72D7"/>
    <w:rsid w:val="006B7706"/>
    <w:rsid w:val="006B7B5F"/>
    <w:rsid w:val="006D36E1"/>
    <w:rsid w:val="006E1FB4"/>
    <w:rsid w:val="006E315C"/>
    <w:rsid w:val="006F4EEF"/>
    <w:rsid w:val="006F6707"/>
    <w:rsid w:val="00703F89"/>
    <w:rsid w:val="0071586F"/>
    <w:rsid w:val="0072370F"/>
    <w:rsid w:val="00724364"/>
    <w:rsid w:val="00735E45"/>
    <w:rsid w:val="00742099"/>
    <w:rsid w:val="0074222E"/>
    <w:rsid w:val="007464F2"/>
    <w:rsid w:val="00750028"/>
    <w:rsid w:val="00751D4F"/>
    <w:rsid w:val="0076045B"/>
    <w:rsid w:val="007614DE"/>
    <w:rsid w:val="00783264"/>
    <w:rsid w:val="007B72E0"/>
    <w:rsid w:val="007D5A94"/>
    <w:rsid w:val="007E25C1"/>
    <w:rsid w:val="007F0A2E"/>
    <w:rsid w:val="00802C67"/>
    <w:rsid w:val="00812F01"/>
    <w:rsid w:val="008161CD"/>
    <w:rsid w:val="00821789"/>
    <w:rsid w:val="00830EC8"/>
    <w:rsid w:val="00840552"/>
    <w:rsid w:val="00885E2B"/>
    <w:rsid w:val="00897EA8"/>
    <w:rsid w:val="008A4A24"/>
    <w:rsid w:val="008B1254"/>
    <w:rsid w:val="008C0DD1"/>
    <w:rsid w:val="008C1176"/>
    <w:rsid w:val="008C2676"/>
    <w:rsid w:val="008C3573"/>
    <w:rsid w:val="008D306C"/>
    <w:rsid w:val="008D5E5F"/>
    <w:rsid w:val="008E4631"/>
    <w:rsid w:val="00902B84"/>
    <w:rsid w:val="00906A63"/>
    <w:rsid w:val="00911249"/>
    <w:rsid w:val="009311FE"/>
    <w:rsid w:val="0093459C"/>
    <w:rsid w:val="00934CEA"/>
    <w:rsid w:val="00941250"/>
    <w:rsid w:val="009500A6"/>
    <w:rsid w:val="00952F7E"/>
    <w:rsid w:val="00957B09"/>
    <w:rsid w:val="00967BE5"/>
    <w:rsid w:val="00973DD2"/>
    <w:rsid w:val="009827EB"/>
    <w:rsid w:val="0098435C"/>
    <w:rsid w:val="00994AE1"/>
    <w:rsid w:val="009A2279"/>
    <w:rsid w:val="009A4486"/>
    <w:rsid w:val="009B202E"/>
    <w:rsid w:val="009B4E28"/>
    <w:rsid w:val="009C140C"/>
    <w:rsid w:val="009E1DF3"/>
    <w:rsid w:val="009E2983"/>
    <w:rsid w:val="009E3F30"/>
    <w:rsid w:val="009F2404"/>
    <w:rsid w:val="009F4561"/>
    <w:rsid w:val="00A02690"/>
    <w:rsid w:val="00A061AC"/>
    <w:rsid w:val="00A06F71"/>
    <w:rsid w:val="00A12C09"/>
    <w:rsid w:val="00A13D32"/>
    <w:rsid w:val="00A21295"/>
    <w:rsid w:val="00A27CCD"/>
    <w:rsid w:val="00A33BA8"/>
    <w:rsid w:val="00A445CC"/>
    <w:rsid w:val="00A456CC"/>
    <w:rsid w:val="00A505A8"/>
    <w:rsid w:val="00A51648"/>
    <w:rsid w:val="00A65EDB"/>
    <w:rsid w:val="00A678D2"/>
    <w:rsid w:val="00A725E3"/>
    <w:rsid w:val="00A72E8D"/>
    <w:rsid w:val="00A91D45"/>
    <w:rsid w:val="00A951FA"/>
    <w:rsid w:val="00AA4148"/>
    <w:rsid w:val="00AB1A98"/>
    <w:rsid w:val="00AD5579"/>
    <w:rsid w:val="00AF55C6"/>
    <w:rsid w:val="00B03AE8"/>
    <w:rsid w:val="00B056C3"/>
    <w:rsid w:val="00B05AEB"/>
    <w:rsid w:val="00B1321E"/>
    <w:rsid w:val="00B169FF"/>
    <w:rsid w:val="00B16A2D"/>
    <w:rsid w:val="00B21C1A"/>
    <w:rsid w:val="00B51DA5"/>
    <w:rsid w:val="00B531C6"/>
    <w:rsid w:val="00B650D4"/>
    <w:rsid w:val="00B850BC"/>
    <w:rsid w:val="00B85258"/>
    <w:rsid w:val="00BA3C4C"/>
    <w:rsid w:val="00BB1BE6"/>
    <w:rsid w:val="00BB4783"/>
    <w:rsid w:val="00BC6461"/>
    <w:rsid w:val="00BD2203"/>
    <w:rsid w:val="00BD56C3"/>
    <w:rsid w:val="00BE7FBA"/>
    <w:rsid w:val="00BF0D00"/>
    <w:rsid w:val="00BF3EDC"/>
    <w:rsid w:val="00C0128B"/>
    <w:rsid w:val="00C062F1"/>
    <w:rsid w:val="00C069D1"/>
    <w:rsid w:val="00C076F7"/>
    <w:rsid w:val="00C127CD"/>
    <w:rsid w:val="00C219E2"/>
    <w:rsid w:val="00C231CA"/>
    <w:rsid w:val="00C463F6"/>
    <w:rsid w:val="00C47221"/>
    <w:rsid w:val="00C60E87"/>
    <w:rsid w:val="00C62246"/>
    <w:rsid w:val="00C629A2"/>
    <w:rsid w:val="00C645B9"/>
    <w:rsid w:val="00C75F5B"/>
    <w:rsid w:val="00C84A16"/>
    <w:rsid w:val="00C851E7"/>
    <w:rsid w:val="00C9469D"/>
    <w:rsid w:val="00CA21C6"/>
    <w:rsid w:val="00CA43C3"/>
    <w:rsid w:val="00CA576D"/>
    <w:rsid w:val="00CB643B"/>
    <w:rsid w:val="00CC642C"/>
    <w:rsid w:val="00CC7E5B"/>
    <w:rsid w:val="00CD5ACD"/>
    <w:rsid w:val="00CE2599"/>
    <w:rsid w:val="00D006AA"/>
    <w:rsid w:val="00D141B5"/>
    <w:rsid w:val="00D22268"/>
    <w:rsid w:val="00D436B6"/>
    <w:rsid w:val="00D4754D"/>
    <w:rsid w:val="00D5198C"/>
    <w:rsid w:val="00D51AF4"/>
    <w:rsid w:val="00D53537"/>
    <w:rsid w:val="00D70E59"/>
    <w:rsid w:val="00D7266D"/>
    <w:rsid w:val="00D94539"/>
    <w:rsid w:val="00D950A0"/>
    <w:rsid w:val="00DA30B5"/>
    <w:rsid w:val="00DB1F73"/>
    <w:rsid w:val="00DC7110"/>
    <w:rsid w:val="00DD1EF3"/>
    <w:rsid w:val="00DD32C9"/>
    <w:rsid w:val="00DD49A8"/>
    <w:rsid w:val="00DE0219"/>
    <w:rsid w:val="00DE0955"/>
    <w:rsid w:val="00DE3F94"/>
    <w:rsid w:val="00DF1B00"/>
    <w:rsid w:val="00E30897"/>
    <w:rsid w:val="00E33F57"/>
    <w:rsid w:val="00E34730"/>
    <w:rsid w:val="00E41C8A"/>
    <w:rsid w:val="00E62C96"/>
    <w:rsid w:val="00E6618C"/>
    <w:rsid w:val="00E67328"/>
    <w:rsid w:val="00E75B76"/>
    <w:rsid w:val="00E86D3E"/>
    <w:rsid w:val="00E97A3C"/>
    <w:rsid w:val="00E97FCA"/>
    <w:rsid w:val="00EB4FA9"/>
    <w:rsid w:val="00EC131D"/>
    <w:rsid w:val="00EC638B"/>
    <w:rsid w:val="00EE06F4"/>
    <w:rsid w:val="00EE2C00"/>
    <w:rsid w:val="00EE6AA4"/>
    <w:rsid w:val="00EF0AF0"/>
    <w:rsid w:val="00EF1630"/>
    <w:rsid w:val="00F22732"/>
    <w:rsid w:val="00F34AEC"/>
    <w:rsid w:val="00F6021E"/>
    <w:rsid w:val="00F61B21"/>
    <w:rsid w:val="00F7497E"/>
    <w:rsid w:val="00F80B06"/>
    <w:rsid w:val="00F82ADE"/>
    <w:rsid w:val="00F92F05"/>
    <w:rsid w:val="00FD3417"/>
    <w:rsid w:val="00FD7993"/>
    <w:rsid w:val="00FE05EE"/>
    <w:rsid w:val="00FE2CF7"/>
    <w:rsid w:val="00FE3717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ede0"/>
    </o:shapedefaults>
    <o:shapelayout v:ext="edit">
      <o:idmap v:ext="edit" data="2"/>
    </o:shapelayout>
  </w:shapeDefaults>
  <w:decimalSymbol w:val="."/>
  <w:listSeparator w:val=","/>
  <w14:docId w14:val="36CD4659"/>
  <w15:docId w15:val="{1986F184-5E7E-430C-BB4E-A256219F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6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732"/>
  </w:style>
  <w:style w:type="paragraph" w:styleId="a5">
    <w:name w:val="footer"/>
    <w:basedOn w:val="a"/>
    <w:link w:val="a6"/>
    <w:uiPriority w:val="99"/>
    <w:unhideWhenUsed/>
    <w:rsid w:val="00F22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732"/>
  </w:style>
  <w:style w:type="paragraph" w:styleId="a7">
    <w:name w:val="Balloon Text"/>
    <w:basedOn w:val="a"/>
    <w:link w:val="a8"/>
    <w:uiPriority w:val="99"/>
    <w:semiHidden/>
    <w:unhideWhenUsed/>
    <w:rsid w:val="002F1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1E5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B72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0A77F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A77F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A77F8"/>
  </w:style>
  <w:style w:type="paragraph" w:styleId="ac">
    <w:name w:val="annotation subject"/>
    <w:basedOn w:val="aa"/>
    <w:next w:val="aa"/>
    <w:link w:val="ad"/>
    <w:uiPriority w:val="99"/>
    <w:semiHidden/>
    <w:unhideWhenUsed/>
    <w:rsid w:val="000A77F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A77F8"/>
    <w:rPr>
      <w:b/>
      <w:bCs/>
    </w:rPr>
  </w:style>
  <w:style w:type="table" w:styleId="ae">
    <w:name w:val="Table Grid"/>
    <w:basedOn w:val="a1"/>
    <w:uiPriority w:val="39"/>
    <w:rsid w:val="000A7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3C613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semiHidden/>
    <w:rsid w:val="003C613E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7B0FC-900C-47AA-AD13-716CB848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M-EMS VK24</dc:creator>
  <cp:lastModifiedBy>USER002</cp:lastModifiedBy>
  <cp:revision>3</cp:revision>
  <cp:lastPrinted>2024-05-17T06:15:00Z</cp:lastPrinted>
  <dcterms:created xsi:type="dcterms:W3CDTF">2024-05-20T01:16:00Z</dcterms:created>
  <dcterms:modified xsi:type="dcterms:W3CDTF">2024-05-20T01:16:00Z</dcterms:modified>
</cp:coreProperties>
</file>